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BA2E" w14:textId="2BCA869A" w:rsidR="00122C19" w:rsidRDefault="00122C19" w:rsidP="00122C19">
      <w:pPr>
        <w:pStyle w:val="Heading1"/>
      </w:pPr>
      <w:r>
        <w:t>Student Designed Template</w:t>
      </w:r>
    </w:p>
    <w:p w14:paraId="4ADC5624" w14:textId="090C2846" w:rsidR="00E67C63" w:rsidRDefault="00446AA4">
      <w:pPr>
        <w:rPr>
          <w:b/>
        </w:rPr>
      </w:pPr>
      <w:r>
        <w:rPr>
          <w:b/>
        </w:rPr>
        <w:t>[Name]</w:t>
      </w:r>
    </w:p>
    <w:p w14:paraId="01E1731B" w14:textId="77777777" w:rsidR="00E67C63" w:rsidRDefault="00446AA4">
      <w:pPr>
        <w:rPr>
          <w:b/>
        </w:rPr>
      </w:pPr>
      <w:r>
        <w:rPr>
          <w:b/>
        </w:rPr>
        <w:t>[Title of Major]</w:t>
      </w:r>
    </w:p>
    <w:p w14:paraId="410985FC" w14:textId="77777777" w:rsidR="00E67C63" w:rsidRDefault="00446AA4">
      <w:pPr>
        <w:rPr>
          <w:b/>
        </w:rPr>
      </w:pPr>
      <w:r>
        <w:rPr>
          <w:b/>
        </w:rPr>
        <w:t>Advisory Committee Members</w:t>
      </w:r>
      <w:proofErr w:type="gramStart"/>
      <w:r>
        <w:rPr>
          <w:b/>
        </w:rPr>
        <w:t>:  [</w:t>
      </w:r>
      <w:proofErr w:type="gramEnd"/>
      <w:r>
        <w:rPr>
          <w:b/>
        </w:rPr>
        <w:t>Faculty Member 1, Faculty Member 2]</w:t>
      </w:r>
    </w:p>
    <w:p w14:paraId="2565F0B7" w14:textId="77777777" w:rsidR="00E67C63" w:rsidRDefault="00E67C63"/>
    <w:p w14:paraId="52D050A1" w14:textId="77777777" w:rsidR="00E67C63" w:rsidRDefault="00E67C63"/>
    <w:p w14:paraId="1CB21A84" w14:textId="77777777" w:rsidR="00E67C63" w:rsidRDefault="00446AA4" w:rsidP="00122C19">
      <w:pPr>
        <w:pStyle w:val="Heading2"/>
      </w:pPr>
      <w:r>
        <w:t>Proposal</w:t>
      </w:r>
    </w:p>
    <w:p w14:paraId="77AFEE40" w14:textId="77777777" w:rsidR="00E67C63" w:rsidRDefault="00E67C63">
      <w:pPr>
        <w:rPr>
          <w:b/>
        </w:rPr>
      </w:pPr>
    </w:p>
    <w:p w14:paraId="33540536" w14:textId="77777777" w:rsidR="00E67C63" w:rsidRDefault="00446AA4">
      <w:pPr>
        <w:numPr>
          <w:ilvl w:val="0"/>
          <w:numId w:val="1"/>
        </w:numPr>
      </w:pPr>
      <w:r>
        <w:t xml:space="preserve">Learning outcomes for the major.  These will be written by the faculty who have agreed to serve on the student’s advisory committee. </w:t>
      </w:r>
    </w:p>
    <w:p w14:paraId="3958BB1D" w14:textId="77777777" w:rsidR="00E67C63" w:rsidRDefault="00E67C63"/>
    <w:p w14:paraId="1C0F20DA" w14:textId="77777777" w:rsidR="00E67C63" w:rsidRDefault="00E67C63"/>
    <w:p w14:paraId="0B6C1275" w14:textId="77777777" w:rsidR="00E67C63" w:rsidRDefault="00E67C63"/>
    <w:p w14:paraId="4C0CBC04" w14:textId="77777777" w:rsidR="00E67C63" w:rsidRDefault="00446AA4">
      <w:pPr>
        <w:numPr>
          <w:ilvl w:val="0"/>
          <w:numId w:val="1"/>
        </w:numPr>
      </w:pPr>
      <w:r>
        <w:t xml:space="preserve">A detailed description of the topic for the major.  What does each disciplinary area included in the major contribute to the academic exploration of the topic?  Why does this exploration require a student-designed major rather than completing a traditional major(s) and/or minor(s)?  Students may include a list of three to four keywords that encapsulate the major if that’s helpful.  </w:t>
      </w:r>
    </w:p>
    <w:p w14:paraId="1F95B10F" w14:textId="77777777" w:rsidR="00E67C63" w:rsidRDefault="00E67C63">
      <w:pPr>
        <w:ind w:left="720"/>
      </w:pPr>
    </w:p>
    <w:p w14:paraId="4CB64A7D" w14:textId="77777777" w:rsidR="00E67C63" w:rsidRDefault="00E67C63">
      <w:pPr>
        <w:ind w:left="720"/>
      </w:pPr>
    </w:p>
    <w:p w14:paraId="0854868A" w14:textId="77777777" w:rsidR="00E67C63" w:rsidRDefault="00E67C63">
      <w:pPr>
        <w:ind w:left="720"/>
      </w:pPr>
    </w:p>
    <w:p w14:paraId="2DBA098A" w14:textId="77777777" w:rsidR="00E67C63" w:rsidRDefault="00446AA4">
      <w:pPr>
        <w:numPr>
          <w:ilvl w:val="0"/>
          <w:numId w:val="1"/>
        </w:numPr>
      </w:pPr>
      <w:r>
        <w:t xml:space="preserve">An explanation of the student’s interest in the topic.  How does the major contribute to future plans:  career aspirations, graduate school, engagement in a complex social problem or research question, or other long-term reasons for pursuing the major?  Students may want to visit the Career Development Center to discuss their student-designed major in relation to their professional goals prior to answering this prompt.  </w:t>
      </w:r>
    </w:p>
    <w:p w14:paraId="550CCFD1" w14:textId="77777777" w:rsidR="00E67C63" w:rsidRDefault="00E67C63">
      <w:pPr>
        <w:ind w:left="720"/>
      </w:pPr>
    </w:p>
    <w:p w14:paraId="678D7936" w14:textId="77777777" w:rsidR="00E67C63" w:rsidRDefault="00E67C63">
      <w:pPr>
        <w:ind w:left="720"/>
      </w:pPr>
    </w:p>
    <w:p w14:paraId="39700939" w14:textId="77777777" w:rsidR="00E67C63" w:rsidRDefault="00E67C63">
      <w:pPr>
        <w:ind w:left="720"/>
      </w:pPr>
    </w:p>
    <w:p w14:paraId="1A1EAC2C" w14:textId="77777777" w:rsidR="00E67C63" w:rsidRDefault="00446AA4">
      <w:pPr>
        <w:numPr>
          <w:ilvl w:val="0"/>
          <w:numId w:val="1"/>
        </w:numPr>
      </w:pPr>
      <w:r>
        <w:t>A list of all courses that will make up the major.  Courses should be grouped under separate areas.  Course discipline, number, and title must be accurately indicated.  Any course already completed should be noted with an asterisk; the grade received should also be included.  Course list must include 8 credits of SMP coursework.  Use the table below to list your courses.</w:t>
      </w:r>
    </w:p>
    <w:p w14:paraId="25BFCD02" w14:textId="77777777" w:rsidR="00E67C63" w:rsidRDefault="00E67C63">
      <w:pPr>
        <w:ind w:left="720"/>
      </w:pPr>
    </w:p>
    <w:p w14:paraId="4A2881F8" w14:textId="41796B75" w:rsidR="00E67C63" w:rsidRDefault="00446AA4" w:rsidP="00122C19">
      <w:pPr>
        <w:pStyle w:val="Heading3"/>
      </w:pPr>
      <w:r>
        <w:t>First Area</w:t>
      </w:r>
      <w:r w:rsidR="00604AD7">
        <w:t xml:space="preserve"> (</w:t>
      </w:r>
      <w:r w:rsidR="00604AD7">
        <w:t>Course Discipline, Number, and Name</w:t>
      </w:r>
      <w:r w:rsidR="00604AD7">
        <w:t xml:space="preserve"> | </w:t>
      </w:r>
      <w:r w:rsidR="00604AD7">
        <w:t>Number of Credits</w:t>
      </w:r>
      <w:r w:rsidR="00604AD7">
        <w:t xml:space="preserve"> | </w:t>
      </w:r>
      <w:r w:rsidR="00604AD7">
        <w:t>Grade if taken previously</w:t>
      </w:r>
      <w:r w:rsidR="00604AD7">
        <w:t>)</w:t>
      </w:r>
      <w:r>
        <w:t>:</w:t>
      </w:r>
    </w:p>
    <w:p w14:paraId="0F0EE26F" w14:textId="77777777" w:rsidR="00E67C63" w:rsidRDefault="00E67C63">
      <w:pPr>
        <w:ind w:left="720"/>
      </w:pPr>
    </w:p>
    <w:p w14:paraId="3AAAECBF" w14:textId="77777777" w:rsidR="00E67C63" w:rsidRDefault="00E67C63">
      <w:pPr>
        <w:ind w:left="720"/>
      </w:pPr>
    </w:p>
    <w:p w14:paraId="1263CC5C" w14:textId="77777777" w:rsidR="00604AD7" w:rsidRDefault="00604AD7">
      <w:pPr>
        <w:ind w:left="720"/>
      </w:pPr>
    </w:p>
    <w:p w14:paraId="359A90CE" w14:textId="77777777" w:rsidR="00604AD7" w:rsidRDefault="00604AD7">
      <w:pPr>
        <w:ind w:left="720"/>
      </w:pPr>
    </w:p>
    <w:p w14:paraId="1640B1D9" w14:textId="77777777" w:rsidR="00604AD7" w:rsidRDefault="00604AD7">
      <w:pPr>
        <w:ind w:left="720"/>
      </w:pPr>
    </w:p>
    <w:p w14:paraId="7B289B0D" w14:textId="77777777" w:rsidR="00604AD7" w:rsidRDefault="00604AD7">
      <w:pPr>
        <w:ind w:left="720"/>
      </w:pPr>
    </w:p>
    <w:p w14:paraId="70440E57" w14:textId="77777777" w:rsidR="00604AD7" w:rsidRDefault="00604AD7">
      <w:pPr>
        <w:ind w:left="720"/>
        <w:rPr>
          <w:b/>
        </w:rPr>
      </w:pPr>
    </w:p>
    <w:p w14:paraId="24FE8DEB" w14:textId="77777777" w:rsidR="00604AD7" w:rsidRDefault="00604AD7">
      <w:pPr>
        <w:ind w:left="720"/>
        <w:rPr>
          <w:b/>
        </w:rPr>
      </w:pPr>
    </w:p>
    <w:p w14:paraId="4A492F3B" w14:textId="3CD8D2E4" w:rsidR="00E67C63" w:rsidRDefault="00446AA4" w:rsidP="00122C19">
      <w:pPr>
        <w:pStyle w:val="Heading3"/>
      </w:pPr>
      <w:r>
        <w:t>Second Area</w:t>
      </w:r>
      <w:r w:rsidR="00604AD7">
        <w:t xml:space="preserve"> </w:t>
      </w:r>
      <w:r w:rsidR="00604AD7">
        <w:t>(Course Discipline, Number, and Name | Number of Credits | Grade if taken previously)</w:t>
      </w:r>
      <w:r>
        <w:t>:</w:t>
      </w:r>
    </w:p>
    <w:p w14:paraId="74A5CE16" w14:textId="77777777" w:rsidR="00E67C63" w:rsidRDefault="00E67C63">
      <w:pPr>
        <w:ind w:left="720"/>
      </w:pPr>
    </w:p>
    <w:p w14:paraId="31017B61" w14:textId="77777777" w:rsidR="00E67C63" w:rsidRDefault="00E67C63">
      <w:pPr>
        <w:ind w:left="720"/>
      </w:pPr>
    </w:p>
    <w:p w14:paraId="539EA5DA" w14:textId="77777777" w:rsidR="00604AD7" w:rsidRDefault="00604AD7">
      <w:pPr>
        <w:ind w:left="720"/>
      </w:pPr>
    </w:p>
    <w:p w14:paraId="21DC54B5" w14:textId="77777777" w:rsidR="00604AD7" w:rsidRDefault="00604AD7">
      <w:pPr>
        <w:ind w:left="720"/>
      </w:pPr>
    </w:p>
    <w:p w14:paraId="4D93A799" w14:textId="77777777" w:rsidR="00604AD7" w:rsidRDefault="00604AD7">
      <w:pPr>
        <w:ind w:left="720"/>
      </w:pPr>
    </w:p>
    <w:p w14:paraId="4A3B9247" w14:textId="77777777" w:rsidR="00604AD7" w:rsidRDefault="00604AD7">
      <w:pPr>
        <w:ind w:left="720"/>
      </w:pPr>
    </w:p>
    <w:p w14:paraId="216EFC27" w14:textId="77777777" w:rsidR="00604AD7" w:rsidRDefault="00604AD7">
      <w:pPr>
        <w:ind w:left="720"/>
      </w:pPr>
    </w:p>
    <w:p w14:paraId="6AAD4D52" w14:textId="77777777" w:rsidR="00604AD7" w:rsidRDefault="00604AD7">
      <w:pPr>
        <w:ind w:left="720"/>
      </w:pPr>
    </w:p>
    <w:p w14:paraId="57B063A6" w14:textId="77777777" w:rsidR="00604AD7" w:rsidRDefault="00604AD7">
      <w:pPr>
        <w:ind w:left="720"/>
      </w:pPr>
    </w:p>
    <w:p w14:paraId="00C6CC51" w14:textId="77777777" w:rsidR="00604AD7" w:rsidRDefault="00604AD7">
      <w:pPr>
        <w:ind w:left="720"/>
      </w:pPr>
    </w:p>
    <w:p w14:paraId="369A45E1" w14:textId="77777777" w:rsidR="00604AD7" w:rsidRDefault="00604AD7">
      <w:pPr>
        <w:ind w:left="720"/>
      </w:pPr>
    </w:p>
    <w:p w14:paraId="20B97B10" w14:textId="77777777" w:rsidR="00604AD7" w:rsidRDefault="00604AD7">
      <w:pPr>
        <w:ind w:left="720"/>
      </w:pPr>
    </w:p>
    <w:p w14:paraId="20E6F35C" w14:textId="06060107" w:rsidR="00E67C63" w:rsidRDefault="00446AA4" w:rsidP="00122C19">
      <w:pPr>
        <w:pStyle w:val="Heading3"/>
      </w:pPr>
      <w:r>
        <w:t>Third Area</w:t>
      </w:r>
      <w:r w:rsidR="00604AD7">
        <w:t xml:space="preserve"> </w:t>
      </w:r>
      <w:r w:rsidR="00604AD7">
        <w:t>(Course Discipline, Number, and Name | Number of Credits | Grade if taken previously):</w:t>
      </w:r>
    </w:p>
    <w:p w14:paraId="5712CFF6" w14:textId="77777777" w:rsidR="00E67C63" w:rsidRDefault="00E67C63">
      <w:pPr>
        <w:ind w:left="720"/>
      </w:pPr>
    </w:p>
    <w:p w14:paraId="0EC53C57" w14:textId="77777777" w:rsidR="00E67C63" w:rsidRDefault="00E67C63">
      <w:pPr>
        <w:ind w:left="720"/>
      </w:pPr>
    </w:p>
    <w:p w14:paraId="47BB2B99" w14:textId="77777777" w:rsidR="00604AD7" w:rsidRDefault="00604AD7">
      <w:pPr>
        <w:ind w:left="720"/>
      </w:pPr>
    </w:p>
    <w:p w14:paraId="5E4878A9" w14:textId="77777777" w:rsidR="00604AD7" w:rsidRDefault="00604AD7">
      <w:pPr>
        <w:ind w:left="720"/>
      </w:pPr>
    </w:p>
    <w:p w14:paraId="35117E96" w14:textId="77777777" w:rsidR="00604AD7" w:rsidRDefault="00604AD7">
      <w:pPr>
        <w:ind w:left="720"/>
      </w:pPr>
    </w:p>
    <w:p w14:paraId="4B430AE5" w14:textId="77777777" w:rsidR="00604AD7" w:rsidRDefault="00604AD7">
      <w:pPr>
        <w:ind w:left="720"/>
      </w:pPr>
    </w:p>
    <w:p w14:paraId="0AF0170B" w14:textId="77777777" w:rsidR="00604AD7" w:rsidRDefault="00604AD7">
      <w:pPr>
        <w:ind w:left="720"/>
      </w:pPr>
    </w:p>
    <w:p w14:paraId="10E5D92F" w14:textId="77777777" w:rsidR="00604AD7" w:rsidRDefault="00604AD7">
      <w:pPr>
        <w:ind w:left="720"/>
      </w:pPr>
    </w:p>
    <w:p w14:paraId="3DC68788" w14:textId="77777777" w:rsidR="00604AD7" w:rsidRDefault="00604AD7">
      <w:pPr>
        <w:ind w:left="720"/>
      </w:pPr>
    </w:p>
    <w:p w14:paraId="2EEEC226" w14:textId="77777777" w:rsidR="00604AD7" w:rsidRDefault="00604AD7">
      <w:pPr>
        <w:ind w:left="720"/>
      </w:pPr>
    </w:p>
    <w:p w14:paraId="0BE43742" w14:textId="77777777" w:rsidR="00604AD7" w:rsidRDefault="00604AD7">
      <w:pPr>
        <w:ind w:left="720"/>
      </w:pPr>
    </w:p>
    <w:p w14:paraId="3FA87F91" w14:textId="77777777" w:rsidR="00E67C63" w:rsidRDefault="00446AA4" w:rsidP="00122C19">
      <w:pPr>
        <w:pStyle w:val="Heading3"/>
      </w:pPr>
      <w:r>
        <w:t>SMP (if not listed above):</w:t>
      </w:r>
    </w:p>
    <w:p w14:paraId="3E32ACBA" w14:textId="77777777" w:rsidR="00E67C63" w:rsidRDefault="00E67C63">
      <w:pPr>
        <w:ind w:left="720"/>
      </w:pPr>
    </w:p>
    <w:p w14:paraId="67E14BAB" w14:textId="77777777" w:rsidR="00E67C63" w:rsidRDefault="00E67C63">
      <w:pPr>
        <w:ind w:left="720"/>
        <w:rPr>
          <w:b/>
        </w:rPr>
      </w:pPr>
    </w:p>
    <w:p w14:paraId="371C1E2A" w14:textId="77777777" w:rsidR="00604AD7" w:rsidRDefault="00604AD7">
      <w:pPr>
        <w:ind w:left="720"/>
        <w:rPr>
          <w:b/>
        </w:rPr>
      </w:pPr>
    </w:p>
    <w:p w14:paraId="2E21D945" w14:textId="77777777" w:rsidR="00604AD7" w:rsidRDefault="00604AD7">
      <w:pPr>
        <w:ind w:left="720"/>
        <w:rPr>
          <w:b/>
        </w:rPr>
      </w:pPr>
    </w:p>
    <w:p w14:paraId="7D7969FF" w14:textId="77777777" w:rsidR="00604AD7" w:rsidRDefault="00604AD7">
      <w:pPr>
        <w:ind w:left="720"/>
        <w:rPr>
          <w:b/>
        </w:rPr>
      </w:pPr>
    </w:p>
    <w:p w14:paraId="1536B22F" w14:textId="77777777" w:rsidR="00604AD7" w:rsidRDefault="00604AD7">
      <w:pPr>
        <w:ind w:left="720"/>
        <w:rPr>
          <w:b/>
        </w:rPr>
      </w:pPr>
    </w:p>
    <w:p w14:paraId="39CBF924" w14:textId="77777777" w:rsidR="00604AD7" w:rsidRDefault="00604AD7">
      <w:pPr>
        <w:ind w:left="720"/>
        <w:rPr>
          <w:b/>
        </w:rPr>
      </w:pPr>
    </w:p>
    <w:p w14:paraId="4920CB3E" w14:textId="77777777" w:rsidR="00E67C63" w:rsidRDefault="00E67C63">
      <w:pPr>
        <w:ind w:left="720"/>
      </w:pPr>
    </w:p>
    <w:p w14:paraId="0A21E77D" w14:textId="77777777" w:rsidR="00E67C63" w:rsidRDefault="00446AA4" w:rsidP="00122C19">
      <w:pPr>
        <w:pStyle w:val="Heading3"/>
      </w:pPr>
      <w:r>
        <w:t>Total Credits:  [?]</w:t>
      </w:r>
    </w:p>
    <w:p w14:paraId="51BA5158" w14:textId="77777777" w:rsidR="00E67C63" w:rsidRDefault="00E67C63">
      <w:pPr>
        <w:ind w:left="720"/>
      </w:pPr>
    </w:p>
    <w:p w14:paraId="73CF79E1" w14:textId="77777777" w:rsidR="00E67C63" w:rsidRDefault="00E67C63">
      <w:pPr>
        <w:ind w:left="720"/>
      </w:pPr>
    </w:p>
    <w:p w14:paraId="79838F91" w14:textId="77777777" w:rsidR="00E67C63" w:rsidRDefault="00446AA4">
      <w:pPr>
        <w:numPr>
          <w:ilvl w:val="0"/>
          <w:numId w:val="1"/>
        </w:numPr>
      </w:pPr>
      <w:r>
        <w:t>A description of any anticipated field work, research activities, internships, study tour or study abroad opportunities that will contribute to the major.</w:t>
      </w:r>
    </w:p>
    <w:p w14:paraId="47279DFE" w14:textId="77777777" w:rsidR="00E67C63" w:rsidRDefault="00E67C63">
      <w:pPr>
        <w:ind w:left="720"/>
      </w:pPr>
    </w:p>
    <w:p w14:paraId="55E4FDE7" w14:textId="77777777" w:rsidR="00E67C63" w:rsidRDefault="00E67C63">
      <w:pPr>
        <w:ind w:left="720"/>
      </w:pPr>
    </w:p>
    <w:p w14:paraId="4CED5E95" w14:textId="77777777" w:rsidR="00E67C63" w:rsidRDefault="00E67C63">
      <w:pPr>
        <w:ind w:left="720"/>
      </w:pPr>
    </w:p>
    <w:p w14:paraId="495267E6" w14:textId="77777777" w:rsidR="00E67C63" w:rsidRDefault="00446AA4">
      <w:pPr>
        <w:numPr>
          <w:ilvl w:val="0"/>
          <w:numId w:val="1"/>
        </w:numPr>
      </w:pPr>
      <w:r>
        <w:t xml:space="preserve">A list of possible areas, questions, or topics to be explored by the SMP.  Explain how the coursework for the major will prepare the student for this project.  While a student’s ideas for SMP topics will develop or change over time, this discussion allows the advisory committee and the CRC to understand the student’s goals more concretely.  </w:t>
      </w:r>
    </w:p>
    <w:p w14:paraId="7968C05D" w14:textId="77777777" w:rsidR="00E67C63" w:rsidRDefault="00E67C63"/>
    <w:p w14:paraId="42A89982" w14:textId="77777777" w:rsidR="00E67C63" w:rsidRDefault="00E67C63"/>
    <w:p w14:paraId="5915F574" w14:textId="77777777" w:rsidR="00E67C63" w:rsidRDefault="00446AA4" w:rsidP="00122C19">
      <w:pPr>
        <w:pStyle w:val="Heading2"/>
      </w:pPr>
      <w:r>
        <w:t>Advisory Committee Signatures</w:t>
      </w:r>
    </w:p>
    <w:p w14:paraId="3A764C31" w14:textId="77777777" w:rsidR="00E67C63" w:rsidRDefault="00446AA4">
      <w:r>
        <w:t>This proposal has been reviewed by the following faculty, who will serve as the advisory committee for the major should the major be approved by the Curriculum Review Committee.  Upon approval, both faculty members will become academic advisors for the student.  The first faculty member listed will be the primary advisor and thus responsible for certifying the student’s major upon application for graduation; the second faculty member listed will be the secondary advisor.</w:t>
      </w:r>
    </w:p>
    <w:p w14:paraId="6755C09A" w14:textId="77777777" w:rsidR="00E67C63" w:rsidRDefault="00446AA4">
      <w:r>
        <w:t xml:space="preserve">  </w:t>
      </w:r>
    </w:p>
    <w:p w14:paraId="5FCAB4C0" w14:textId="77777777" w:rsidR="00E67C63" w:rsidRDefault="00E67C63"/>
    <w:p w14:paraId="7E851DA9" w14:textId="77777777" w:rsidR="00E67C63" w:rsidRDefault="00E67C63"/>
    <w:p w14:paraId="53CFDC85" w14:textId="77777777" w:rsidR="00E67C63" w:rsidRDefault="00E67C63"/>
    <w:p w14:paraId="684BCB88" w14:textId="77777777" w:rsidR="00E67C63" w:rsidRDefault="00E67C63"/>
    <w:p w14:paraId="3ECC0BDB" w14:textId="77777777" w:rsidR="00E67C63" w:rsidRDefault="00446AA4">
      <w:r>
        <w:t>_______________________________________________________   ____________________</w:t>
      </w:r>
    </w:p>
    <w:p w14:paraId="34EF962B" w14:textId="77777777" w:rsidR="00E67C63" w:rsidRDefault="00446AA4">
      <w:r>
        <w:t>Primary Advisor - Print Name</w:t>
      </w:r>
      <w:r>
        <w:tab/>
      </w:r>
      <w:r>
        <w:tab/>
      </w:r>
      <w:r>
        <w:tab/>
      </w:r>
      <w:r>
        <w:tab/>
      </w:r>
      <w:r>
        <w:tab/>
        <w:t xml:space="preserve">       </w:t>
      </w:r>
      <w:r>
        <w:tab/>
        <w:t xml:space="preserve">       Date</w:t>
      </w:r>
    </w:p>
    <w:p w14:paraId="6660BFA4" w14:textId="77777777" w:rsidR="00E67C63" w:rsidRDefault="00E67C63"/>
    <w:p w14:paraId="28A4F67C" w14:textId="77777777" w:rsidR="00E67C63" w:rsidRDefault="00E67C63"/>
    <w:p w14:paraId="5B90A8D8" w14:textId="77777777" w:rsidR="00E67C63" w:rsidRDefault="00E67C63"/>
    <w:p w14:paraId="57AA5057" w14:textId="77777777" w:rsidR="00E67C63" w:rsidRDefault="00446AA4">
      <w:r>
        <w:t>_______________________________________________________</w:t>
      </w:r>
    </w:p>
    <w:p w14:paraId="3BD90CB2" w14:textId="77777777" w:rsidR="00E67C63" w:rsidRDefault="00446AA4">
      <w:r>
        <w:t>Signature</w:t>
      </w:r>
    </w:p>
    <w:p w14:paraId="10C8E282" w14:textId="77777777" w:rsidR="00E67C63" w:rsidRDefault="00E67C63"/>
    <w:p w14:paraId="05A6408A" w14:textId="77777777" w:rsidR="00E67C63" w:rsidRDefault="00E67C63"/>
    <w:p w14:paraId="5606A128" w14:textId="77777777" w:rsidR="00E67C63" w:rsidRDefault="00E67C63"/>
    <w:p w14:paraId="5761701E" w14:textId="77777777" w:rsidR="00E67C63" w:rsidRDefault="00E67C63"/>
    <w:p w14:paraId="50172103" w14:textId="77777777" w:rsidR="00E67C63" w:rsidRDefault="00E67C63"/>
    <w:p w14:paraId="225A626F" w14:textId="77777777" w:rsidR="00E67C63" w:rsidRDefault="00446AA4">
      <w:r>
        <w:t>_______________________________________________________   ____________________</w:t>
      </w:r>
    </w:p>
    <w:p w14:paraId="007EF6D9" w14:textId="77777777" w:rsidR="00E67C63" w:rsidRDefault="00446AA4">
      <w:r>
        <w:t>Secondary Advisor - Print Name</w:t>
      </w:r>
      <w:r>
        <w:tab/>
      </w:r>
      <w:r>
        <w:tab/>
      </w:r>
      <w:r>
        <w:tab/>
      </w:r>
      <w:r>
        <w:tab/>
      </w:r>
      <w:r>
        <w:tab/>
        <w:t xml:space="preserve">       Date</w:t>
      </w:r>
    </w:p>
    <w:p w14:paraId="21D090FD" w14:textId="77777777" w:rsidR="00E67C63" w:rsidRDefault="00E67C63"/>
    <w:p w14:paraId="59570F8E" w14:textId="77777777" w:rsidR="00E67C63" w:rsidRDefault="00E67C63"/>
    <w:p w14:paraId="7BFC912A" w14:textId="77777777" w:rsidR="00E67C63" w:rsidRDefault="00E67C63"/>
    <w:p w14:paraId="2359E0DC" w14:textId="77777777" w:rsidR="00E67C63" w:rsidRDefault="00446AA4">
      <w:r>
        <w:t>_______________________________________________________</w:t>
      </w:r>
    </w:p>
    <w:p w14:paraId="4A142147" w14:textId="77777777" w:rsidR="00E67C63" w:rsidRDefault="00446AA4">
      <w:r>
        <w:t>Signature</w:t>
      </w:r>
    </w:p>
    <w:sectPr w:rsidR="00E67C6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0E32" w14:textId="77777777" w:rsidR="007C3A4A" w:rsidRDefault="007C3A4A">
      <w:pPr>
        <w:spacing w:line="240" w:lineRule="auto"/>
      </w:pPr>
      <w:r>
        <w:separator/>
      </w:r>
    </w:p>
  </w:endnote>
  <w:endnote w:type="continuationSeparator" w:id="0">
    <w:p w14:paraId="3C4D75DA" w14:textId="77777777" w:rsidR="007C3A4A" w:rsidRDefault="007C3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3A1F" w14:textId="77777777" w:rsidR="00E67C63" w:rsidRDefault="00446AA4">
    <w:pPr>
      <w:jc w:val="right"/>
    </w:pPr>
    <w:r>
      <w:fldChar w:fldCharType="begin"/>
    </w:r>
    <w:r>
      <w:instrText>PAGE</w:instrText>
    </w:r>
    <w:r>
      <w:fldChar w:fldCharType="separate"/>
    </w:r>
    <w:r w:rsidR="007510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1E6A" w14:textId="77777777" w:rsidR="007C3A4A" w:rsidRDefault="007C3A4A">
      <w:pPr>
        <w:spacing w:line="240" w:lineRule="auto"/>
      </w:pPr>
      <w:r>
        <w:separator/>
      </w:r>
    </w:p>
  </w:footnote>
  <w:footnote w:type="continuationSeparator" w:id="0">
    <w:p w14:paraId="74A2C2C7" w14:textId="77777777" w:rsidR="007C3A4A" w:rsidRDefault="007C3A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A3FF5"/>
    <w:multiLevelType w:val="multilevel"/>
    <w:tmpl w:val="D18C6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356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63"/>
    <w:rsid w:val="00122C19"/>
    <w:rsid w:val="00446AA4"/>
    <w:rsid w:val="00604AD7"/>
    <w:rsid w:val="006208F3"/>
    <w:rsid w:val="007510F2"/>
    <w:rsid w:val="007C3A4A"/>
    <w:rsid w:val="00934A01"/>
    <w:rsid w:val="00E6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53C0DB"/>
  <w15:docId w15:val="{7C965AC0-38BF-F84E-83C5-ED1DB39D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477</Words>
  <Characters>2781</Characters>
  <Application>Microsoft Office Word</Application>
  <DocSecurity>0</DocSecurity>
  <Lines>132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Designed Template</dc:title>
  <dc:subject/>
  <dc:creator/>
  <cp:keywords/>
  <dc:description/>
  <cp:lastModifiedBy>Caldwell, Amber N.</cp:lastModifiedBy>
  <cp:revision>4</cp:revision>
  <dcterms:created xsi:type="dcterms:W3CDTF">2019-10-09T13:31:00Z</dcterms:created>
  <dcterms:modified xsi:type="dcterms:W3CDTF">2026-03-25T14:12:00Z</dcterms:modified>
  <cp:category/>
</cp:coreProperties>
</file>