
<file path=[Content_Types].xml><?xml version="1.0" encoding="utf-8"?>
<Types xmlns="http://schemas.openxmlformats.org/package/2006/content-types"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2BBE" w14:textId="77777777" w:rsidR="00302232" w:rsidRDefault="0030223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31BE03" w14:textId="77777777" w:rsidR="00302232" w:rsidRDefault="0030223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28600E" w14:textId="77777777" w:rsidR="00302232" w:rsidRDefault="0030223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7EB59A" w14:textId="77777777" w:rsidR="00725C4B" w:rsidRDefault="00725C4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DF7993" w14:textId="77777777" w:rsidR="00725C4B" w:rsidRDefault="00725C4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0FEFEC" w14:textId="77777777" w:rsidR="00725C4B" w:rsidRDefault="00725C4B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F9D099" w14:textId="77777777" w:rsidR="00302232" w:rsidRPr="00725C4B" w:rsidRDefault="00000000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>BOARD OF TRUSTEES</w:t>
      </w:r>
    </w:p>
    <w:p w14:paraId="3AC483C7" w14:textId="77777777" w:rsidR="00302232" w:rsidRPr="00725C4B" w:rsidRDefault="00000000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>ST. MARY’S COLLEGE OF MARYLAND</w:t>
      </w:r>
    </w:p>
    <w:p w14:paraId="20004F6C" w14:textId="77777777" w:rsidR="00302232" w:rsidRDefault="00000000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>ADMISSION AND FINANCIAL AID</w:t>
      </w:r>
    </w:p>
    <w:p w14:paraId="30F21CD1" w14:textId="77777777" w:rsidR="00725C4B" w:rsidRPr="00725C4B" w:rsidRDefault="00725C4B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D1332A4" w14:textId="534846D5" w:rsidR="00302232" w:rsidRPr="00725C4B" w:rsidRDefault="00000000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 xml:space="preserve">MEETING OF </w:t>
      </w:r>
      <w:r w:rsidR="003F061A" w:rsidRPr="00725C4B">
        <w:rPr>
          <w:rFonts w:ascii="Times New Roman" w:eastAsia="Times New Roman" w:hAnsi="Times New Roman" w:cs="Times New Roman"/>
          <w:b/>
          <w:sz w:val="28"/>
          <w:szCs w:val="28"/>
        </w:rPr>
        <w:t>SEPTEMBER</w:t>
      </w: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F061A" w:rsidRPr="00725C4B">
        <w:rPr>
          <w:rFonts w:ascii="Times New Roman" w:eastAsia="Times New Roman" w:hAnsi="Times New Roman" w:cs="Times New Roman"/>
          <w:b/>
          <w:sz w:val="28"/>
          <w:szCs w:val="28"/>
        </w:rPr>
        <w:t>25</w:t>
      </w: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>, 202</w:t>
      </w:r>
      <w:r w:rsidR="000A73FA" w:rsidRPr="00725C4B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3FD7C3F9" w14:textId="3A87E8F4" w:rsidR="00302232" w:rsidRPr="00725C4B" w:rsidRDefault="00BD1341" w:rsidP="00725C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5C4B">
        <w:rPr>
          <w:rFonts w:ascii="Times New Roman" w:eastAsia="Times New Roman" w:hAnsi="Times New Roman" w:cs="Times New Roman"/>
          <w:b/>
          <w:sz w:val="28"/>
          <w:szCs w:val="28"/>
        </w:rPr>
        <w:t>OPEN SESSION AGENDA</w:t>
      </w:r>
    </w:p>
    <w:p w14:paraId="5385F023" w14:textId="77777777" w:rsidR="00302232" w:rsidRDefault="003022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5A4FE5" w14:textId="77777777" w:rsidR="0030223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75F0F8" w14:textId="77777777" w:rsidR="00BD1341" w:rsidRPr="00BD1341" w:rsidRDefault="00BD1341" w:rsidP="00725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14:paraId="27B7F496" w14:textId="212F08EB" w:rsidR="00302232" w:rsidRDefault="00000000" w:rsidP="00725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DISCUSSION ITEMS</w:t>
      </w:r>
    </w:p>
    <w:p w14:paraId="1E134BC7" w14:textId="21151E9A" w:rsidR="0069100D" w:rsidRPr="0069100D" w:rsidRDefault="003F061A" w:rsidP="00725C4B">
      <w:pPr>
        <w:numPr>
          <w:ilvl w:val="0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 President’s Report</w:t>
      </w:r>
    </w:p>
    <w:p w14:paraId="3CE04A3F" w14:textId="77777777" w:rsidR="00302232" w:rsidRDefault="00302232" w:rsidP="00725C4B">
      <w:pPr>
        <w:spacing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38D1ECB" w14:textId="77777777" w:rsidR="00302232" w:rsidRDefault="00000000" w:rsidP="00725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ACTION ITEMS</w:t>
      </w:r>
    </w:p>
    <w:p w14:paraId="57E3054C" w14:textId="5BAA2C83" w:rsidR="00302232" w:rsidRDefault="00000000" w:rsidP="00725C4B">
      <w:pPr>
        <w:numPr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73FA">
        <w:rPr>
          <w:rFonts w:ascii="Times New Roman" w:eastAsia="Times New Roman" w:hAnsi="Times New Roman" w:cs="Times New Roman"/>
          <w:color w:val="222222"/>
          <w:sz w:val="24"/>
          <w:szCs w:val="24"/>
        </w:rPr>
        <w:t>None</w:t>
      </w:r>
      <w:r w:rsidR="003F061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</w:p>
    <w:p w14:paraId="3B4F0D40" w14:textId="77777777" w:rsidR="00302232" w:rsidRDefault="00302232" w:rsidP="00725C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BC2584" w14:textId="77777777" w:rsidR="00302232" w:rsidRDefault="00000000" w:rsidP="00725C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INFORMATION ITEMS</w:t>
      </w:r>
    </w:p>
    <w:p w14:paraId="66F82DEA" w14:textId="77777777" w:rsidR="00302232" w:rsidRDefault="00000000" w:rsidP="00725C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</w:t>
      </w:r>
    </w:p>
    <w:p w14:paraId="5A06589A" w14:textId="77777777" w:rsidR="00302232" w:rsidRDefault="00302232"/>
    <w:p w14:paraId="4081E9AE" w14:textId="77777777" w:rsidR="00302232" w:rsidRDefault="003022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2EE9AF7" w14:textId="77777777" w:rsidR="00302232" w:rsidRDefault="003022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BBDF02" w14:textId="77777777" w:rsidR="00302232" w:rsidRDefault="003022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670B13" w14:textId="77777777" w:rsidR="00302232" w:rsidRDefault="0030223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2085FB" w14:textId="77777777" w:rsidR="00302232" w:rsidRDefault="00302232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6C0E338" w14:textId="69B4CDA7" w:rsidR="00302232" w:rsidRDefault="00000000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The Committee expect</w:t>
      </w:r>
      <w:r w:rsidR="003F061A"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to close a portion of this meeting.</w:t>
      </w:r>
    </w:p>
    <w:sectPr w:rsidR="00302232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C15D" w14:textId="77777777" w:rsidR="00117A3C" w:rsidRDefault="00117A3C">
      <w:r>
        <w:separator/>
      </w:r>
    </w:p>
  </w:endnote>
  <w:endnote w:type="continuationSeparator" w:id="0">
    <w:p w14:paraId="725BDA50" w14:textId="77777777" w:rsidR="00117A3C" w:rsidRDefault="00117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7656D" w14:textId="77777777" w:rsidR="00117A3C" w:rsidRDefault="00117A3C">
      <w:r>
        <w:separator/>
      </w:r>
    </w:p>
  </w:footnote>
  <w:footnote w:type="continuationSeparator" w:id="0">
    <w:p w14:paraId="41F860E6" w14:textId="77777777" w:rsidR="00117A3C" w:rsidRDefault="00117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3C87" w14:textId="77777777" w:rsidR="0030223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485E6FD8" wp14:editId="5789A4AA">
          <wp:simplePos x="0" y="0"/>
          <wp:positionH relativeFrom="margin">
            <wp:align>center</wp:align>
          </wp:positionH>
          <wp:positionV relativeFrom="page">
            <wp:posOffset>86995</wp:posOffset>
          </wp:positionV>
          <wp:extent cx="2366682" cy="1828800"/>
          <wp:effectExtent l="0" t="0" r="0" b="0"/>
          <wp:wrapSquare wrapText="bothSides" distT="0" distB="0" distL="114300" distR="114300"/>
          <wp:docPr id="1" name="image1.jpg" descr="St. Mary's College of Maryland 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St. Mary's College of Maryland 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66682" cy="182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08DC63" w14:textId="77777777" w:rsidR="00302232" w:rsidRDefault="003022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68FB9788" w14:textId="77777777" w:rsidR="00302232" w:rsidRDefault="003022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16F126E2" w14:textId="77777777" w:rsidR="00302232" w:rsidRDefault="0030223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833A9"/>
    <w:multiLevelType w:val="multilevel"/>
    <w:tmpl w:val="32A0A454"/>
    <w:lvl w:ilvl="0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>
      <w:start w:val="3"/>
      <w:numFmt w:val="upperLetter"/>
      <w:lvlText w:val="%2."/>
      <w:lvlJc w:val="left"/>
      <w:pPr>
        <w:ind w:left="1080" w:hanging="360"/>
      </w:pPr>
      <w:rPr>
        <w:b/>
        <w:color w:val="000000"/>
      </w:rPr>
    </w:lvl>
    <w:lvl w:ilvl="2">
      <w:start w:val="3"/>
      <w:numFmt w:val="lowerLetter"/>
      <w:lvlText w:val="%3."/>
      <w:lvlJc w:val="left"/>
      <w:pPr>
        <w:ind w:left="198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1B6238"/>
    <w:multiLevelType w:val="multilevel"/>
    <w:tmpl w:val="AEA8F818"/>
    <w:lvl w:ilvl="0">
      <w:start w:val="1"/>
      <w:numFmt w:val="upperLetter"/>
      <w:lvlText w:val="%1."/>
      <w:lvlJc w:val="left"/>
      <w:pPr>
        <w:ind w:left="108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261481A"/>
    <w:multiLevelType w:val="multilevel"/>
    <w:tmpl w:val="8654E884"/>
    <w:lvl w:ilvl="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lvl w:ilvl="0">
      <w:start w:val="1"/>
      <w:numFmt w:val="upperLetter"/>
      <w:lvlText w:val="%1."/>
    </w:lvl>
  </w:abstractNum>
  <w:num w:numId="1" w16cid:durableId="1288198424">
    <w:abstractNumId w:val="0"/>
  </w:num>
  <w:num w:numId="2" w16cid:durableId="1643775791">
    <w:abstractNumId w:val="2"/>
  </w:num>
  <w:num w:numId="3" w16cid:durableId="1320234148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232"/>
    <w:rsid w:val="0005670D"/>
    <w:rsid w:val="000A73FA"/>
    <w:rsid w:val="00117A3C"/>
    <w:rsid w:val="001609C2"/>
    <w:rsid w:val="001C4606"/>
    <w:rsid w:val="00227CDC"/>
    <w:rsid w:val="002E4EF1"/>
    <w:rsid w:val="00302232"/>
    <w:rsid w:val="003849A1"/>
    <w:rsid w:val="003F061A"/>
    <w:rsid w:val="00405DD6"/>
    <w:rsid w:val="00533CFB"/>
    <w:rsid w:val="005D5C07"/>
    <w:rsid w:val="0069100D"/>
    <w:rsid w:val="00725C4B"/>
    <w:rsid w:val="00812410"/>
    <w:rsid w:val="00966730"/>
    <w:rsid w:val="00A43330"/>
    <w:rsid w:val="00B43983"/>
    <w:rsid w:val="00BA1636"/>
    <w:rsid w:val="00BA2594"/>
    <w:rsid w:val="00BD1341"/>
    <w:rsid w:val="00EA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B06B0"/>
  <w15:docId w15:val="{D8E06B4C-444D-B048-B774-6BC8ED14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25C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C4B"/>
  </w:style>
  <w:style w:type="paragraph" w:styleId="Footer">
    <w:name w:val="footer"/>
    <w:basedOn w:val="Normal"/>
    <w:link w:val="FooterChar"/>
    <w:uiPriority w:val="99"/>
    <w:unhideWhenUsed/>
    <w:rsid w:val="00725C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2YhkAHnzcttIScBLwngQv6pIyQ==">CgMxLjA4AHIhMWc0Q3JZR0pmODhVZ1ZqcFgwX2pMbnB4WVh6dGt1R2M0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49</Words>
  <Characters>258</Characters>
  <Application>Microsoft Office Word</Application>
  <DocSecurity>0</DocSecurity>
  <Lines>23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2026-09-19T23:20:00Z</dcterms:created>
  <cp:lastModifiedBy>Kincaid, Shontay L</cp:lastModifiedBy>
  <dcterms:modified xsi:type="dcterms:W3CDTF">2026-09-24T12:05:00Z</dcterms:modified>
  <cp:revision>6</cp:revision>
  <dc:title>BOARD OF TRUSTEES
ST. MARY’S COLLEGE OF MARYLAND
ADMISSION AND FINANCIAL AID
MEETING OF SEPTEMBER 25, 2026
OPEN SESSION AGENDA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panorama-manifest">
    <vt:lpwstr>{"dismissals":[],"remediatedIssues":[]}</vt:lpwstr>
  </property>
</Properties>
</file>