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70532" w14:textId="77777777" w:rsidR="00B12107" w:rsidRPr="00512963" w:rsidRDefault="00000000" w:rsidP="00512963">
      <w:pPr>
        <w:pStyle w:val="Title"/>
      </w:pPr>
      <w:r w:rsidRPr="00512963">
        <w:t>Mid-Year Review (</w:t>
      </w:r>
      <w:proofErr w:type="gramStart"/>
      <w:r w:rsidRPr="00512963">
        <w:t>Staff) —</w:t>
      </w:r>
      <w:proofErr w:type="gramEnd"/>
      <w:r w:rsidRPr="00512963">
        <w:t xml:space="preserve"> Spring Cycle</w:t>
      </w:r>
    </w:p>
    <w:p w14:paraId="139F4E78" w14:textId="77777777" w:rsidR="00B12107" w:rsidRPr="00512963" w:rsidRDefault="00000000" w:rsidP="00512963">
      <w:pPr>
        <w:pStyle w:val="Subtitle"/>
      </w:pPr>
      <w:r w:rsidRPr="00512963">
        <w:t>September 1, 2026 — September 30, 2026</w:t>
      </w:r>
    </w:p>
    <w:p w14:paraId="61921C5F" w14:textId="77777777" w:rsidR="00B12107" w:rsidRDefault="00B12107">
      <w:pPr>
        <w:jc w:val="center"/>
        <w:rPr>
          <w:rFonts w:ascii="Montserrat" w:eastAsia="Montserrat" w:hAnsi="Montserrat" w:cs="Montserrat"/>
          <w:b/>
          <w:bCs/>
        </w:rPr>
      </w:pPr>
    </w:p>
    <w:p w14:paraId="5D47C34F" w14:textId="49BCEED0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-Review Date</w:t>
      </w:r>
    </w:p>
    <w:tbl>
      <w:tblPr>
        <w:tblStyle w:val="a"/>
        <w:tblW w:w="936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4680"/>
        <w:gridCol w:w="2340"/>
        <w:gridCol w:w="2340"/>
      </w:tblGrid>
      <w:tr w:rsidR="00B12107" w14:paraId="713A5426" w14:textId="77777777">
        <w:trPr>
          <w:jc w:val="center"/>
        </w:trPr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74CFE" w14:textId="77777777" w:rsidR="00B12107" w:rsidRDefault="00000000">
            <w:pPr>
              <w:widowControl w:val="0"/>
              <w:spacing w:line="240" w:lineRule="auto"/>
              <w:jc w:val="right"/>
              <w:rPr>
                <w:rFonts w:ascii="Roboto" w:eastAsia="Roboto" w:hAnsi="Roboto" w:cs="Roboto"/>
                <w:b/>
                <w:bCs/>
              </w:rPr>
            </w:pPr>
            <w:r>
              <w:rPr>
                <w:rFonts w:ascii="Roboto" w:eastAsia="Roboto" w:hAnsi="Roboto" w:cs="Roboto"/>
                <w:b/>
                <w:bCs/>
              </w:rPr>
              <w:t>Review Date:</w:t>
            </w:r>
          </w:p>
        </w:tc>
        <w:sdt>
          <w:sdtPr>
            <w:rPr>
              <w:rFonts w:ascii="Roboto" w:eastAsia="Roboto" w:hAnsi="Roboto" w:cs="Roboto"/>
              <w:b/>
              <w:bCs/>
              <w:sz w:val="24"/>
              <w:szCs w:val="24"/>
            </w:rPr>
            <w:id w:val="-106202728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2340" w:type="dxa"/>
                <w:tcBorders>
                  <w:top w:val="single" w:sz="8" w:space="0" w:color="FFFFFF"/>
                  <w:left w:val="single" w:sz="8" w:space="0" w:color="FFFFFF"/>
                  <w:bottom w:val="single" w:sz="12" w:space="0" w:color="000000"/>
                </w:tcBorders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9317600" w14:textId="07BE8C3C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b/>
                    <w:bCs/>
                    <w:sz w:val="24"/>
                    <w:szCs w:val="24"/>
                  </w:rPr>
                </w:pPr>
                <w:r w:rsidRPr="00090F9D">
                  <w:rPr>
                    <w:rStyle w:val="PlaceholderText"/>
                    <w:sz w:val="24"/>
                    <w:szCs w:val="24"/>
                  </w:rPr>
                  <w:t>Click or tap to enter a date.</w:t>
                </w:r>
              </w:p>
            </w:tc>
          </w:sdtContent>
        </w:sdt>
        <w:tc>
          <w:tcPr>
            <w:tcW w:w="2340" w:type="dxa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8D403" w14:textId="77777777" w:rsidR="00B12107" w:rsidRDefault="00B12107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</w:rPr>
            </w:pPr>
          </w:p>
        </w:tc>
      </w:tr>
    </w:tbl>
    <w:p w14:paraId="65BB2692" w14:textId="77777777" w:rsidR="00B12107" w:rsidRDefault="00B12107">
      <w:pPr>
        <w:rPr>
          <w:rFonts w:ascii="Roboto" w:eastAsia="Roboto" w:hAnsi="Roboto" w:cs="Roboto"/>
          <w:b/>
          <w:bCs/>
        </w:rPr>
      </w:pPr>
    </w:p>
    <w:p w14:paraId="57C3971D" w14:textId="77777777" w:rsidR="00B12107" w:rsidRPr="00512963" w:rsidRDefault="00000000" w:rsidP="00512963">
      <w:pPr>
        <w:pStyle w:val="Heading1"/>
      </w:pPr>
      <w:r w:rsidRPr="00512963">
        <w:t>Section 1: Personnel Information</w:t>
      </w:r>
    </w:p>
    <w:p w14:paraId="058918D8" w14:textId="77777777" w:rsidR="00B12107" w:rsidRPr="00512963" w:rsidRDefault="00000000" w:rsidP="00512963">
      <w:pPr>
        <w:pStyle w:val="Heading2"/>
      </w:pPr>
      <w:r w:rsidRPr="00512963">
        <w:t>Employee &amp; Supervisor Information</w:t>
      </w:r>
    </w:p>
    <w:p w14:paraId="148BC17D" w14:textId="5CE28A53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>-Personnel Information</w:t>
      </w:r>
    </w:p>
    <w:tbl>
      <w:tblPr>
        <w:tblStyle w:val="a0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3120"/>
        <w:gridCol w:w="1560"/>
        <w:gridCol w:w="1560"/>
        <w:gridCol w:w="3120"/>
      </w:tblGrid>
      <w:tr w:rsidR="00B12107" w:rsidRPr="00090F9D" w14:paraId="1BC05146" w14:textId="77777777">
        <w:trPr>
          <w:trHeight w:val="360"/>
        </w:trPr>
        <w:tc>
          <w:tcPr>
            <w:tcW w:w="31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AB9C2" w14:textId="77777777" w:rsidR="00B12107" w:rsidRPr="00090F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Employee Name:</w:t>
            </w:r>
          </w:p>
        </w:tc>
        <w:tc>
          <w:tcPr>
            <w:tcW w:w="312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53686" w14:textId="77777777" w:rsidR="00B12107" w:rsidRPr="00090F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Employee Title:</w:t>
            </w:r>
          </w:p>
        </w:tc>
        <w:tc>
          <w:tcPr>
            <w:tcW w:w="31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96DA7" w14:textId="77777777" w:rsidR="00B12107" w:rsidRPr="00090F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Department:</w:t>
            </w:r>
          </w:p>
        </w:tc>
      </w:tr>
      <w:tr w:rsidR="00B12107" w:rsidRPr="00090F9D" w14:paraId="31A8071D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-70278467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1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BFAA759" w14:textId="61AEEA6C" w:rsidR="00B12107" w:rsidRPr="00090F9D" w:rsidRDefault="00090F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83803701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120" w:type="dxa"/>
                <w:gridSpan w:val="2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9F2E5AA" w14:textId="55202CE3" w:rsidR="00B12107" w:rsidRPr="00090F9D" w:rsidRDefault="00090F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578515716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1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661668E" w14:textId="04FC6D43" w:rsidR="00B12107" w:rsidRPr="00090F9D" w:rsidRDefault="00090F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B12107" w:rsidRPr="00090F9D" w14:paraId="43D3452B" w14:textId="77777777">
        <w:trPr>
          <w:trHeight w:val="360"/>
        </w:trPr>
        <w:tc>
          <w:tcPr>
            <w:tcW w:w="31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5BFDA" w14:textId="77777777" w:rsidR="00B12107" w:rsidRPr="00090F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Employee Status:</w:t>
            </w:r>
          </w:p>
        </w:tc>
        <w:tc>
          <w:tcPr>
            <w:tcW w:w="312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DB948" w14:textId="77777777" w:rsidR="00B12107" w:rsidRPr="00090F9D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Exempt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9C3A3" w14:textId="77777777" w:rsidR="00B12107" w:rsidRPr="00090F9D" w:rsidRDefault="00000000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Non-Exempt</w:t>
            </w:r>
          </w:p>
        </w:tc>
      </w:tr>
      <w:tr w:rsidR="00B12107" w:rsidRPr="00090F9D" w14:paraId="2E33B59C" w14:textId="77777777">
        <w:trPr>
          <w:trHeight w:val="360"/>
        </w:trPr>
        <w:tc>
          <w:tcPr>
            <w:tcW w:w="468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14D54" w14:textId="77777777" w:rsidR="00B12107" w:rsidRPr="00090F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Supervisor Name:</w:t>
            </w:r>
          </w:p>
        </w:tc>
        <w:tc>
          <w:tcPr>
            <w:tcW w:w="468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D046AB" w14:textId="77777777" w:rsidR="00B12107" w:rsidRPr="00090F9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Supervisor Title:</w:t>
            </w:r>
          </w:p>
        </w:tc>
      </w:tr>
      <w:tr w:rsidR="00B12107" w:rsidRPr="00090F9D" w14:paraId="5D4AE371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-82335115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680" w:type="dxa"/>
                <w:gridSpan w:val="2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0CAF0F4" w14:textId="1A0E6615" w:rsidR="00B12107" w:rsidRPr="00090F9D" w:rsidRDefault="00090F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74753688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680" w:type="dxa"/>
                <w:gridSpan w:val="2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48A6B80" w14:textId="5E64B93F" w:rsidR="00B12107" w:rsidRPr="00090F9D" w:rsidRDefault="00090F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1D044D01" w14:textId="77777777" w:rsidR="00B12107" w:rsidRDefault="00B12107"/>
    <w:p w14:paraId="490AE8DE" w14:textId="77777777" w:rsidR="00B12107" w:rsidRDefault="00000000" w:rsidP="00512963">
      <w:pPr>
        <w:pStyle w:val="Heading1"/>
      </w:pPr>
      <w:r>
        <w:t>Section 2: Performance Evaluation</w:t>
      </w:r>
    </w:p>
    <w:p w14:paraId="42946DC1" w14:textId="77777777" w:rsidR="00B12107" w:rsidRPr="00512963" w:rsidRDefault="00000000">
      <w:pPr>
        <w:rPr>
          <w:rFonts w:ascii="Roboto" w:eastAsia="Roboto" w:hAnsi="Roboto" w:cs="Roboto"/>
          <w:b/>
          <w:bCs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>Rating Scale:</w:t>
      </w:r>
    </w:p>
    <w:p w14:paraId="53436E89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>5 - Exceeds Expectations:</w:t>
      </w:r>
      <w:r w:rsidRPr="00512963">
        <w:rPr>
          <w:rFonts w:ascii="Roboto" w:eastAsia="Roboto" w:hAnsi="Roboto" w:cs="Roboto"/>
          <w:i/>
          <w:iCs/>
          <w:sz w:val="18"/>
          <w:szCs w:val="18"/>
        </w:rPr>
        <w:t xml:space="preserve"> Work is exceptional; goes far beyond standard requirements</w:t>
      </w:r>
    </w:p>
    <w:p w14:paraId="5CF46D69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>4 - Above Expectations:</w:t>
      </w:r>
      <w:r w:rsidRPr="00512963">
        <w:rPr>
          <w:rFonts w:ascii="Roboto" w:eastAsia="Roboto" w:hAnsi="Roboto" w:cs="Roboto"/>
          <w:i/>
          <w:iCs/>
          <w:sz w:val="18"/>
          <w:szCs w:val="18"/>
        </w:rPr>
        <w:t xml:space="preserve"> Work is better than average; surpasses standard requirements</w:t>
      </w:r>
    </w:p>
    <w:p w14:paraId="281647B6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 xml:space="preserve">3 - Meets Expectations: </w:t>
      </w:r>
      <w:r w:rsidRPr="00512963">
        <w:rPr>
          <w:rFonts w:ascii="Roboto" w:eastAsia="Roboto" w:hAnsi="Roboto" w:cs="Roboto"/>
          <w:i/>
          <w:iCs/>
          <w:sz w:val="18"/>
          <w:szCs w:val="18"/>
        </w:rPr>
        <w:t>Work meets the standard; reliable and competent</w:t>
      </w:r>
    </w:p>
    <w:p w14:paraId="79C9E08A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>2 - Needs Improvement:</w:t>
      </w:r>
      <w:r w:rsidRPr="00512963">
        <w:rPr>
          <w:rFonts w:ascii="Roboto" w:eastAsia="Roboto" w:hAnsi="Roboto" w:cs="Roboto"/>
          <w:i/>
          <w:iCs/>
          <w:sz w:val="18"/>
          <w:szCs w:val="18"/>
        </w:rPr>
        <w:t xml:space="preserve"> Work is below standard but improving; needs support</w:t>
      </w:r>
    </w:p>
    <w:p w14:paraId="50B7FCA7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 xml:space="preserve">1 - Unsatisfactory: </w:t>
      </w:r>
      <w:r w:rsidRPr="00512963">
        <w:rPr>
          <w:rFonts w:ascii="Roboto" w:eastAsia="Roboto" w:hAnsi="Roboto" w:cs="Roboto"/>
          <w:i/>
          <w:iCs/>
          <w:sz w:val="18"/>
          <w:szCs w:val="18"/>
        </w:rPr>
        <w:t>Work is inadequate; fails to meet required standards</w:t>
      </w:r>
    </w:p>
    <w:p w14:paraId="3D646983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>N/A:</w:t>
      </w:r>
      <w:r w:rsidRPr="00512963">
        <w:rPr>
          <w:rFonts w:ascii="Roboto" w:eastAsia="Roboto" w:hAnsi="Roboto" w:cs="Roboto"/>
          <w:i/>
          <w:iCs/>
          <w:sz w:val="18"/>
          <w:szCs w:val="18"/>
        </w:rPr>
        <w:t xml:space="preserve"> Not applicable or not observed</w:t>
      </w:r>
    </w:p>
    <w:p w14:paraId="50308E12" w14:textId="77777777" w:rsidR="00B12107" w:rsidRPr="00512963" w:rsidRDefault="00B12107">
      <w:pPr>
        <w:rPr>
          <w:rFonts w:ascii="Roboto" w:eastAsia="Roboto" w:hAnsi="Roboto" w:cs="Roboto"/>
          <w:i/>
          <w:iCs/>
          <w:sz w:val="18"/>
          <w:szCs w:val="18"/>
        </w:rPr>
      </w:pPr>
    </w:p>
    <w:p w14:paraId="71C72D51" w14:textId="77777777" w:rsidR="00B12107" w:rsidRPr="00512963" w:rsidRDefault="00000000">
      <w:pPr>
        <w:rPr>
          <w:rFonts w:ascii="Roboto" w:eastAsia="Roboto" w:hAnsi="Roboto" w:cs="Roboto"/>
          <w:i/>
          <w:iCs/>
          <w:sz w:val="18"/>
          <w:szCs w:val="18"/>
        </w:rPr>
      </w:pPr>
      <w:r w:rsidRPr="00512963">
        <w:rPr>
          <w:rFonts w:ascii="Roboto" w:eastAsia="Roboto" w:hAnsi="Roboto" w:cs="Roboto"/>
          <w:b/>
          <w:bCs/>
          <w:i/>
          <w:iCs/>
          <w:sz w:val="18"/>
          <w:szCs w:val="18"/>
        </w:rPr>
        <w:t>Supervisors may only select one (1) rating per criteria.</w:t>
      </w:r>
    </w:p>
    <w:p w14:paraId="01226208" w14:textId="77777777" w:rsidR="00B12107" w:rsidRDefault="00B12107">
      <w:pPr>
        <w:rPr>
          <w:rFonts w:ascii="Montserrat SemiBold" w:eastAsia="Montserrat SemiBold" w:hAnsi="Montserrat SemiBold" w:cs="Montserrat SemiBold"/>
        </w:rPr>
      </w:pPr>
    </w:p>
    <w:p w14:paraId="1F178C13" w14:textId="77777777" w:rsidR="00B12107" w:rsidRDefault="00000000" w:rsidP="00512963">
      <w:pPr>
        <w:pStyle w:val="Heading2"/>
      </w:pPr>
      <w:r>
        <w:t>Job Performance &amp; Results</w:t>
      </w:r>
    </w:p>
    <w:p w14:paraId="17C15DBC" w14:textId="78B6A1D8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>-Job Performance &amp; Results</w:t>
      </w:r>
    </w:p>
    <w:tbl>
      <w:tblPr>
        <w:tblStyle w:val="a1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2520"/>
        <w:gridCol w:w="2520"/>
        <w:gridCol w:w="720"/>
        <w:gridCol w:w="720"/>
        <w:gridCol w:w="720"/>
        <w:gridCol w:w="720"/>
        <w:gridCol w:w="720"/>
        <w:gridCol w:w="720"/>
      </w:tblGrid>
      <w:tr w:rsidR="00B12107" w14:paraId="19F793AF" w14:textId="77777777">
        <w:trPr>
          <w:trHeight w:val="2110"/>
        </w:trPr>
        <w:tc>
          <w:tcPr>
            <w:tcW w:w="504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56D19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i/>
                <w:iCs/>
                <w:sz w:val="14"/>
                <w:szCs w:val="14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Criteria</w: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74643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14527225" wp14:editId="2BF4D35C">
                      <wp:extent cx="1346835" cy="337185"/>
                      <wp:effectExtent l="0" t="0" r="0" b="0"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6835" cy="337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7FC884" w14:textId="77777777" w:rsidR="00B12107" w:rsidRDefault="00000000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5 - Exceeds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452722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width:106.05pt;height:26.5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tuTCnugEAAGcDAAAOAAAAZHJzL2Uyb0RvYy54bWysU8Fu2zAMvQ/YPwi6L46TNkuNOMW2IsOA YivQ7QMUWY4N2KJGMrHz96OULM3W2zAfCJEint57pFf3Y9+pg0NqwZc6n0y1ct5C1fpdqX9837xb akVsfGU68K7UR0f6fv32zWoIhZtBA13lUAmIp2IIpW6YQ5FlZBvXG5pAcF4ua8DesKS4yyo0g6D3 XTabThfZAFgFBOuIpPpwutTrhF/XzvK3uibHqiu1cOMUMcVtjNl6ZYodmtC09kzD/AOL3rReHr1A PRg2ao/tK6i+tQgENU8s9BnUdWtd0iBq8ulfap4bE1zSIuZQuNhE/w/Wfj08hydUPH6EUQYYDRkC FSTFqGessVcI4lu+EL/lSzKFuJJ2cfR4cdGNrGzEmN8slvNbrazczefv8+VtRM1OYBE0IPFnB72K h1KjTCmhmsMj8an1d0ts97Bpuy5NqvN/FAQzVrIXxvHE43Y8y9hCdRR1FOymlbceDfGTQZlwrtUg Uy81/dwbdFp1X7zYepffzIQ5Xyd4nWyvE+NtA7JMrNXp+InTakWOFD7sWYgnPZHVicqZrEwzOXLe vLgu13nqevk/1r8AAAD//wMAUEsDBBQABgAIAAAAIQD5bXkn2QAAAAQBAAAPAAAAZHJzL2Rvd25y ZXYueG1sTI9PS8QwEMXvgt8hjODNTf9QlW7TRXbx5Ml1EbylzWxbTCalybb12zt60cvA4z3e+021 W50VM05h8KQg3SQgkFpvBuoUnN6e7x5BhKjJaOsJFXxhgF19fVXp0viFXnE+xk5wCYVSK+hjHEsp Q9uj02HjRyT2zn5yOrKcOmkmvXC5szJLknvp9EC80OsR9z22n8eLU0DZYV8cCvpYZixe8jZvzLt9 UOr2Zn3agoi4xr8w/OAzOtTM1PgLmSCsAn4k/l72ijwF0SjI0iwFWVfyP3z9DQAA//8DAFBLAQIt ABQABgAIAAAAIQC2gziS/gAAAOEBAAATAAAAAAAAAAAAAAAAAAAAAABbQ29udGVudF9UeXBlc10u eG1sUEsBAi0AFAAGAAgAAAAhADj9If/WAAAAlAEAAAsAAAAAAAAAAAAAAAAALwEAAF9yZWxzLy5y ZWxzUEsBAi0AFAAGAAgAAAAhAO25MKe6AQAAZwMAAA4AAAAAAAAAAAAAAAAALgIAAGRycy9lMm9E b2MueG1sUEsBAi0AFAAGAAgAAAAhAPlteSfZAAAABAEAAA8AAAAAAAAAAAAAAAAAFAQAAGRycy9k b3ducmV2LnhtbFBLBQYAAAAABAAEAPMAAAAaBQAAAAA= " filled="f" stroked="f">
                      <v:textbox style="mso-fit-shape-to-text:t" inset="2.53958mm,2.53958mm,2.53958mm,2.53958mm">
                        <w:txbxContent>
                          <w:p w14:paraId="097FC884" w14:textId="77777777" w:rsidR="00B12107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5 - Exceeds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F6955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081DA335" wp14:editId="1C10D990">
                      <wp:extent cx="1345883" cy="321945"/>
                      <wp:effectExtent l="0" t="0" r="0" b="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5883" cy="32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1105AB" w14:textId="77777777" w:rsidR="00B12107" w:rsidRDefault="00000000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4 - Above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81DA335" id="Text Box 6" o:spid="_x0000_s1027" type="#_x0000_t202" style="width:106pt;height:25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T2YGvAEAAG4DAAAOAAAAZHJzL2Uyb0RvYy54bWysU9uO0zAQfUfiHyy/0zS9rLpR0xWwKkJa wUoLH+A6TmMp8ZgZt0n/nrFTugHeEHkYecaj43POTLYPQ9eKs0Gy4EqZz+ZSGKehsu5Yyu/f9u82 UlBQrlItOFPKiyH5sHv7Ztv7wiyggbYyKBjEUdH7UjYh+CLLSDemUzQDbxxf1oCdCpziMatQ9Yze tdliPr/LesDKI2hDxNXH8VLuEn5dGx2+1jWZINpSMreQIqZ4iDHbbVVxROUbq6801D+w6JR1/OgN 6lEFJU5o/4LqrEYgqMNMQ5dBXVttkgZWk8//UPPSKG+SFjaH/M0m+n+w+sv5xT+jCMMHGHiA0ZDe U0FcjHqGGjuBwL7ld+w3f0kmExfczo5ebi6aIQgdMZar9WazlELz3XKR36/WETUbwSKoRwqfDHQi HkqJPKWEqs5PFMbWXy2x3cHetm2aVOt+KzBmrGSvjOMpDIdB2Gqi5gDVhUWS13vLTz4pCs8KedC5 FD0Pv5T046TQSNF+duzufb5arHlbpglOk8M0UU43wDsVpBiPH0PasEiV/PtTYP5JViQ3Urly5qEm Y64LGLdmmqeu199k9xMAAP//AwBQSwMEFAAGAAgAAAAhAIOIL1DZAAAABAEAAA8AAABkcnMvZG93 bnJldi54bWxMj8FOwzAQRO9I/IO1SNyo3VShKI1ToVacOFEQEjcn3iYR9jqK3ST8PQsXuKw0mtHM 23K/eCcmHGMfSMN6pUAgNcH21Gp4e326ewARkyFrXCDU8IUR9tX1VWkKG2Z6wemUWsElFAujoUtp KKSMTYfexFUYkNg7h9GbxHJspR3NzOXeyUype+lNT7zQmQEPHTafp4vXQNnxkB9z+pgnzJ83zaa2 726r9e3N8rgDkXBJf2H4wWd0qJipDheyUTgN/Ej6vezlagui1pCtMwWyKuV/+OobAAD//wMAUEsB Ai0AFAAGAAgAAAAhALaDOJL+AAAA4QEAABMAAAAAAAAAAAAAAAAAAAAAAFtDb250ZW50X1R5cGVz XS54bWxQSwECLQAUAAYACAAAACEAOP0h/9YAAACUAQAACwAAAAAAAAAAAAAAAAAvAQAAX3JlbHMv LnJlbHNQSwECLQAUAAYACAAAACEAe09mBrwBAABuAwAADgAAAAAAAAAAAAAAAAAuAgAAZHJzL2Uy b0RvYy54bWxQSwECLQAUAAYACAAAACEAg4gvUNkAAAAEAQAADwAAAAAAAAAAAAAAAAAWBAAAZHJz L2Rvd25yZXYueG1sUEsFBgAAAAAEAAQA8wAAABwFAAAAAA== " filled="f" stroked="f">
                      <v:textbox style="mso-fit-shape-to-text:t" inset="2.53958mm,2.53958mm,2.53958mm,2.53958mm">
                        <w:txbxContent>
                          <w:p w14:paraId="4C1105AB" w14:textId="77777777" w:rsidR="00B12107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4 - Above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8B86D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6273A5E2" wp14:editId="544EFE24">
                      <wp:extent cx="1308735" cy="306705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0873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4F5B21" w14:textId="77777777" w:rsidR="00B12107" w:rsidRDefault="00000000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3 - Meets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73A5E2" id="Text Box 8" o:spid="_x0000_s1028" type="#_x0000_t202" style="width:103.0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+wvOzvQEAAG4DAAAOAAAAZHJzL2Uyb0RvYy54bWysU8Fu2zAMvQ/YPwi6L7KTNe2MOMW2IsOA Yi3Q9QMUWYoF2KImMbHz96PkNM22WzEfCJEint57pFe3Y9+xgw7Rgqt5OSs4005BY92u5s8/Nx9u OIsoXSM7cLrmRx357fr9u9XgKz2HFrpGB0YgLlaDr3mL6Cshomp1L+MMvHZ0aSD0EikNO9EEORB6 34l5USzFAKHxAZSOkap30yVfZ3xjtMIHY6JG1tWcuGGOIcdtimK9ktUuSN9adaIh38Cil9bRo2eo O4mS7YP9B6q3KkAEgzMFvQBjrNJZA6kpi7/UPLXS66yFzIn+bFP8f7Dqx+HJPwaG4xcYaYDJkMHH KlIx6RlN6FkA8q1ckt/0ZZlEnFE7OXo8u6hHZCphLIqb68UVZ4ruFsXyurhKqGICS6A+RPymoWfp UPNAU8qo8nAfcWp9aUntDja26/KkOvdHgTBTRbwyTicctyOzTc3nL2q20BxJZPRqY+nJexnxUQYa dMnZQMOvefy1l0Fz1n135O6n8uOcBOBlEi6T7WUinWqBdgo5m45fMW/YRPXzHsHYLCuRm6icONNQ szGnBUxbc5nnrtffZP0bAAD//wMAUEsDBBQABgAIAAAAIQBW8QLc2gAAAAQBAAAPAAAAZHJzL2Rv d25yZXYueG1sTI9BS8NAEIXvgv9hGcGb3bSWUGM2RYSIoAet/QHT3TEJZmdCdtsm/97Vi14GHu/x 3jfldvK9OtEYOmEDy0UGitiK67gxsP+obzagQkR22AuTgZkCbKvLixILJ2d+p9MuNiqVcCjQQBvj UGgdbEsew0IG4uR9yugxJjk22o14TuW+16ssy7XHjtNCiwM9tmS/dkdvYC3P9Zugm+3L012d23He v0pnzPXV9HAPKtIU/8Lwg5/QoUpMBzmyC6o3kB6Jvzd5680tqIOBVZYvQVel/g9ffQMAAP//AwBQ SwECLQAUAAYACAAAACEAtoM4kv4AAADhAQAAEwAAAAAAAAAAAAAAAAAAAAAAW0NvbnRlbnRfVHlw ZXNdLnhtbFBLAQItABQABgAIAAAAIQA4/SH/1gAAAJQBAAALAAAAAAAAAAAAAAAAAC8BAABfcmVs cy8ucmVsc1BLAQItABQABgAIAAAAIQD+wvOzvQEAAG4DAAAOAAAAAAAAAAAAAAAAAC4CAABkcnMv ZTJvRG9jLnhtbFBLAQItABQABgAIAAAAIQBW8QLc2gAAAAQBAAAPAAAAAAAAAAAAAAAAABcEAABk cnMvZG93bnJldi54bWxQSwUGAAAAAAQABADzAAAAHgUAAAAA " filled="f" stroked="f">
                      <v:textbox inset="2.53958mm,2.53958mm,2.53958mm,2.53958mm">
                        <w:txbxContent>
                          <w:p w14:paraId="324F5B21" w14:textId="77777777" w:rsidR="00B12107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3 - Meets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7D935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379CC16D" wp14:editId="66A39ECB">
                      <wp:extent cx="1255395" cy="344805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55395" cy="344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C9F7298" w14:textId="77777777" w:rsidR="00B12107" w:rsidRDefault="00000000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2 - Needs Improvement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79CC16D" id="Text Box 3" o:spid="_x0000_s1029" type="#_x0000_t202" style="width:98.85pt;height:27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ejbzvQEAAG4DAAAOAAAAZHJzL2Uyb0RvYy54bWysU8Fu2zAMvQ/YPwi6L7bTpGiNOEW3IsOA YivQ7gMUWYoFyKImMbHz96PkNM2221AfBJEiHt97pFd3Y2/ZQYVowDW8mpWcKSehNW7X8J8vm083 nEUUrhUWnGr4UUV+t/74YTX4Ws2hA9uqwAjExXrwDe8QfV0UUXaqF3EGXjl61BB6gRSGXdEGMRB6 b4t5WV4XA4TWB5AqRso+TI98nfG1VhJ/aB0VMttw4ob5DPncprNYr0S9C8J3Rp5oiP9g0QvjqOkZ 6kGgYPtg/oHqjQwQQeNMQl+A1kaqrIHUVOVfap474VXWQuZEf7Ypvh+s/H549k+B4fgZRhpgMmTw sY6UTHpGHXoWgHyrrslv+rJMIs6onBw9nl1UIzKZMObL5dXtkjNJb1eLxU25TKjFBJZAfYj4VUHP 0qXhgaaUUcXhMeJU+lqSyh1sjLV5Utb9kSDMlCneGKcbjtuRmZaav6rZQnskkdHLjaGWjyLikwg0 6IqzgYbf8PhrL4LizH5z5O5ttZiTALwMwmWwvQyEkx3QTiFn0/UL5g2bqN7vEbTJshK5icqJMw01 G3NawLQ1l3GuevtN1r8BAAD//wMAUEsDBBQABgAIAAAAIQDQojti2gAAAAQBAAAPAAAAZHJzL2Rv d25yZXYueG1sTI/BTsMwEETvSPyDtUjcqAOUloY4FUIKQqIHKP2Arb0kEfFuFLtt8vcYLnAZaTWj mbfFevSdOtIQWmED17MMFLEV13JtYPdRXd2DChHZYSdMBiYKsC7PzwrMnZz4nY7bWKtUwiFHA02M fa51sA15DDPpiZP3KYPHmM6h1m7AUyr3nb7JsoX22HJaaLCnp4bs1/bgDczlpXoTdJN9fV5VCztM u420xlxejI8PoCKN8S8MP/gJHcrEtJcDu6A6A+mR+KvJu5vfgtqnzGq5BF0W+j98+Q0AAP//AwBQ SwECLQAUAAYACAAAACEAtoM4kv4AAADhAQAAEwAAAAAAAAAAAAAAAAAAAAAAW0NvbnRlbnRfVHlw ZXNdLnhtbFBLAQItABQABgAIAAAAIQA4/SH/1gAAAJQBAAALAAAAAAAAAAAAAAAAAC8BAABfcmVs cy8ucmVsc1BLAQItABQABgAIAAAAIQDXejbzvQEAAG4DAAAOAAAAAAAAAAAAAAAAAC4CAABkcnMv ZTJvRG9jLnhtbFBLAQItABQABgAIAAAAIQDQojti2gAAAAQBAAAPAAAAAAAAAAAAAAAAABcEAABk cnMvZG93bnJldi54bWxQSwUGAAAAAAQABADzAAAAHgUAAAAA " filled="f" stroked="f">
                      <v:textbox inset="2.53958mm,2.53958mm,2.53958mm,2.53958mm">
                        <w:txbxContent>
                          <w:p w14:paraId="0C9F7298" w14:textId="77777777" w:rsidR="00B12107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2 - Needs Improvement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49527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293D24A9" wp14:editId="0887E40C">
                      <wp:extent cx="1270635" cy="283845"/>
                      <wp:effectExtent l="0" t="0" r="0" b="0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70635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850A00B" w14:textId="77777777" w:rsidR="00B12107" w:rsidRDefault="00000000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1 - Unsatisfactory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3D24A9" id="Text Box 4" o:spid="_x0000_s1030" type="#_x0000_t202" style="width:100.05pt;height:22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zSc/EvgEAAG4DAAAOAAAAZHJzL2Uyb0RvYy54bWysU8Fu2zAMvQ/YPwi6L3bcNMuMOMW2IsOA Yi3Q7QMUWY4F2KJGKrHz96PkNM222zAfCJEint57pNd3Y9+Jo0Gy4Co5n+VSGKehtm5fyR/ft+9W UlBQrlYdOFPJkyF5t3n7Zj340hTQQlcbFAziqBx8JdsQfJllpFvTK5qBN44vG8BeBU5xn9WoBkbv u6zI82U2ANYeQRsirt5Pl3KT8JvG6PDYNGSC6CrJ3EKKmOIuxmyzVuUelW+tPtNQ/8CiV9bxoxeo exWUOKD9C6q3GoGgCTMNfQZNY7VJGljNPP9DzXOrvEla2BzyF5vo/8Hqb8dn/4QijJ9g5AFGQwZP JXEx6hkb7AUC+zZfst/8JZlMXHA7O3q6uGjGIHTEKN7ny5tbKTTfFaub1eI2omYTWAT1SOGLgV7E QyWRp5RQ1fGBwtT60hLbHWxt16VJde63AmPGSvbKOJ7CuBuFrSu5eFGzg/rEIsnrreUnHxSFJ4U8 6LkUAw+/kvTzoNBI0X117O6H+aJgAeE6wetkd50op1vgnQpSTMfPIW1YpEr+4yEw/yQrkpuonDnz UJMx5wWMW3Odp67X32TzCwAA//8DAFBLAwQUAAYACAAAACEAEHzXudoAAAAEAQAADwAAAGRycy9k b3ducmV2LnhtbEyPzWrDMBCE74W+g9hAb42cHzfFsRxKQk89NS2F3mRrY5tIK2MptvP22fbSXgaW WWa+yXeTs2LAPrSeFCzmCQikypuWagWfH6+PzyBC1GS09YQKrhhgV9zf5TozfqR3HI6xFhxCIdMK mhi7TMpQNeh0mPsOib2T752OfPa1NL0eOdxZuUySJ+l0S9zQ6A73DVbn48UpoOVhnx5S+h4HTN9W 1ao0X3aj1MNsetmCiDjFv2f4wWd0KJip9BcyQVgFPCT+Knvr9QZEqYAbFyCLXP6HL24AAAD//wMA UEsBAi0AFAAGAAgAAAAhALaDOJL+AAAA4QEAABMAAAAAAAAAAAAAAAAAAAAAAFtDb250ZW50X1R5 cGVzXS54bWxQSwECLQAUAAYACAAAACEAOP0h/9YAAACUAQAACwAAAAAAAAAAAAAAAAAvAQAAX3Jl bHMvLnJlbHNQSwECLQAUAAYACAAAACEAc0nPxL4BAABuAwAADgAAAAAAAAAAAAAAAAAuAgAAZHJz L2Uyb0RvYy54bWxQSwECLQAUAAYACAAAACEAEHzXudoAAAAEAQAADwAAAAAAAAAAAAAAAAAY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6850A00B" w14:textId="77777777" w:rsidR="00B12107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1 - Unsatisfactory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ADD46" w14:textId="77777777" w:rsidR="00B12107" w:rsidRDefault="00000000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00071134" wp14:editId="77D1E7C8">
                      <wp:extent cx="1141095" cy="306705"/>
                      <wp:effectExtent l="0" t="0" r="0" b="0"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14109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E08D95" w14:textId="77777777" w:rsidR="00B12107" w:rsidRDefault="00000000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N/A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0071134" id="Text Box 19" o:spid="_x0000_s1031" type="#_x0000_t202" style="width:89.8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/M55TuwEAAG4DAAAOAAAAZHJzL2Uyb0RvYy54bWysU8GO0zAQvSPxD5bvNEnZLWzVdAWsipBW 7EoLH+A6dmMp8ZjxtEn/nrFT2gI3RA6WZzx6896byep+7DtxMBgd+FpWs1IK4zU0zu9q+f3b5s17 KSIp36gOvKnl0UR5v379ajWEpZlDC11jUDCIj8sh1LIlCsuiiLo1vYozCMbzowXsFXGIu6JBNTB6 3xXzslwUA2ATELSJkbMP06NcZ3xrjaYna6Mh0dWSuVE+MZ/bdBbrlVruUIXW6RMN9Q8seuU8Nz1D PShSYo/uL6jeaYQIlmYa+gKsddpkDaymKv9Q89KqYLIWNieGs03x/8Hqr4eX8IyCxo8w8gCTIUOI y8jJpGe02AsE9q1asN/8ZZlMXHA5O3o8u2hGEjphVDdVeXcrhea3t+XiXXmbUIsJLIEGjPTZQC/S pZbIU8qo6vAYaSr9VZLKPWxc1+VJdf63BGOmTHFhnG40bkfhmlrmvimzhebIImPQG8ctH1WkZ4U8 6EqKgYdfy/hjr9BI0X3x7O5ddTNnAXQd4HWwvQ6U1y3wTpEU0/UT5Q2bqH7YE1iXZV2onDjzULMx pwVMW3Md56rLb7L+CQAA//8DAFBLAwQUAAYACAAAACEAfKHebdoAAAAEAQAADwAAAGRycy9kb3du cmV2LnhtbEyPzU7DMBCE70i8g7VI3KgDVP0JcSqEFIQEByh9ANdekoh4N4rdNnl7Fi70MtJqRjPf FpsxdOqIQ2yZDNzOMlBIjn1LtYHdZ3WzAhWTJW87JjQwYYRNeXlR2NzziT7wuE21khKKuTXQpNTn WkfXYLBxxj2SeF88BJvkHGrtB3uS8tDpuyxb6GBbkoXG9vjUoPveHoKBOb9U72z95F6f19XCDdPu jVtjrq/GxwdQCcf0H4ZffEGHUpj2fCAfVWdAHkl/Kt58dQ9qL5nlegm6LPQ5fPkDAAD//wMAUEsB Ai0AFAAGAAgAAAAhALaDOJL+AAAA4QEAABMAAAAAAAAAAAAAAAAAAAAAAFtDb250ZW50X1R5cGVz XS54bWxQSwECLQAUAAYACAAAACEAOP0h/9YAAACUAQAACwAAAAAAAAAAAAAAAAAvAQAAX3JlbHMv LnJlbHNQSwECLQAUAAYACAAAACEAPzOeU7sBAABuAwAADgAAAAAAAAAAAAAAAAAuAgAAZHJzL2Uy b0RvYy54bWxQSwECLQAUAAYACAAAACEAfKHebdoAAAAEAQAADwAAAAAAAAAAAAAAAAAVBAAAZHJz L2Rvd25yZXYueG1sUEsFBgAAAAAEAAQA8wAAABwFAAAAAA== " filled="f" stroked="f">
                      <v:textbox inset="2.53958mm,2.53958mm,2.53958mm,2.53958mm">
                        <w:txbxContent>
                          <w:p w14:paraId="65E08D95" w14:textId="77777777" w:rsidR="00B12107" w:rsidRDefault="00000000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N/A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B12107" w14:paraId="4B5349FC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95E77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lastRenderedPageBreak/>
              <w:t>Dependability: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Fulfills responsibilities and commitments; can be relied upon </w:t>
            </w:r>
            <w:proofErr w:type="gramStart"/>
            <w:r>
              <w:rPr>
                <w:rFonts w:ascii="Roboto" w:eastAsia="Roboto" w:hAnsi="Roboto" w:cs="Roboto"/>
                <w:sz w:val="24"/>
                <w:szCs w:val="24"/>
              </w:rPr>
              <w:t>to carry</w:t>
            </w:r>
            <w:proofErr w:type="gramEnd"/>
            <w:r>
              <w:rPr>
                <w:rFonts w:ascii="Roboto" w:eastAsia="Roboto" w:hAnsi="Roboto" w:cs="Roboto"/>
                <w:sz w:val="24"/>
                <w:szCs w:val="24"/>
              </w:rPr>
              <w:t xml:space="preserve"> out assignments and meeting deadlines. Punctual and regular attendance at work.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E3855" w14:textId="77777777" w:rsidR="00B12107" w:rsidRDefault="00B12107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20452847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D9D66C" w14:textId="1468CFC8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93CCE" w14:textId="77777777" w:rsidR="00B12107" w:rsidRDefault="00B12107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1299322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03A2E1" w14:textId="0054A5F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DB175" w14:textId="77777777" w:rsidR="00B12107" w:rsidRDefault="00B12107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6060866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E8C940A" w14:textId="30EC01B8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571A4" w14:textId="77777777" w:rsidR="00B12107" w:rsidRDefault="00B12107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337256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1818AD" w14:textId="3FF289F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3917D" w14:textId="77777777" w:rsidR="00B12107" w:rsidRDefault="00B12107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6153338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17784E7" w14:textId="615AB74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C9432" w14:textId="77777777" w:rsidR="00B12107" w:rsidRDefault="00B12107">
            <w:pPr>
              <w:widowControl w:val="0"/>
              <w:numPr>
                <w:ilvl w:val="0"/>
                <w:numId w:val="11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3216991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1328CE0" w14:textId="73742195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020D2C8A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A35DE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Job Knowledge: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Understands job objectives, duties, and responsibilities. Demonstrates technical knowledge, job understanding, and problem-solving skills.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075F0" w14:textId="77777777" w:rsidR="00B12107" w:rsidRDefault="00B1210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6740274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B016004" w14:textId="3FE7BD2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BA647" w14:textId="77777777" w:rsidR="00B12107" w:rsidRDefault="00B1210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676475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CD2F2E" w14:textId="7CFF324E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32D17" w14:textId="77777777" w:rsidR="00B12107" w:rsidRDefault="00B1210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912435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97B441" w14:textId="2639BF8A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6C3B0" w14:textId="77777777" w:rsidR="00B12107" w:rsidRDefault="00B1210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9241068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6EAF277" w14:textId="45DA04BF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7EC8D" w14:textId="77777777" w:rsidR="00B12107" w:rsidRDefault="00B1210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566721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647255" w14:textId="3A189EB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68464" w14:textId="77777777" w:rsidR="00B12107" w:rsidRDefault="00B1210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3505715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E82FC12" w14:textId="7CC6616F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69D1A552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2501F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Safety &amp; Security: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Follows all safety rules and completes work in </w:t>
            </w:r>
            <w:proofErr w:type="gramStart"/>
            <w:r>
              <w:rPr>
                <w:rFonts w:ascii="Roboto" w:eastAsia="Roboto" w:hAnsi="Roboto" w:cs="Roboto"/>
                <w:sz w:val="24"/>
                <w:szCs w:val="24"/>
              </w:rPr>
              <w:t>a  secure</w:t>
            </w:r>
            <w:proofErr w:type="gramEnd"/>
            <w:r>
              <w:rPr>
                <w:rFonts w:ascii="Roboto" w:eastAsia="Roboto" w:hAnsi="Roboto" w:cs="Roboto"/>
                <w:sz w:val="24"/>
                <w:szCs w:val="24"/>
              </w:rPr>
              <w:t xml:space="preserve"> and safe way.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CBAA4E" w14:textId="77777777" w:rsidR="00B12107" w:rsidRDefault="00B1210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6372139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27892A1" w14:textId="1B6658E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3F339" w14:textId="77777777" w:rsidR="00B12107" w:rsidRDefault="00B1210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126442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9DDB0B" w14:textId="7F0018B2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8025D" w14:textId="77777777" w:rsidR="00B12107" w:rsidRDefault="00B1210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4557902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0E90372" w14:textId="426513B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67B4F" w14:textId="77777777" w:rsidR="00B12107" w:rsidRDefault="00B1210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613392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360D12" w14:textId="4A3CAB70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AFF3E" w14:textId="77777777" w:rsidR="00B12107" w:rsidRDefault="00B1210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32360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2A05184" w14:textId="2B386AF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B17F3" w14:textId="77777777" w:rsidR="00B12107" w:rsidRDefault="00B1210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589464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B6416F6" w14:textId="64C589FD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5853C2A6" w14:textId="77777777">
        <w:trPr>
          <w:trHeight w:val="420"/>
        </w:trPr>
        <w:tc>
          <w:tcPr>
            <w:tcW w:w="25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01F58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 xml:space="preserve">Please provide feedback on the above ratings. </w:t>
            </w:r>
            <w:r w:rsidRPr="00552460"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>(Required)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-121465543"/>
            <w:placeholder>
              <w:docPart w:val="DefaultPlaceholder_-1854013440"/>
            </w:placeholder>
            <w:showingPlcHdr/>
          </w:sdtPr>
          <w:sdtContent>
            <w:tc>
              <w:tcPr>
                <w:tcW w:w="6840" w:type="dxa"/>
                <w:gridSpan w:val="7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77F43AB" w14:textId="001F0F25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12107" w14:paraId="2D943222" w14:textId="77777777">
        <w:trPr>
          <w:trHeight w:val="420"/>
        </w:trPr>
        <w:tc>
          <w:tcPr>
            <w:tcW w:w="7920" w:type="dxa"/>
            <w:gridSpan w:val="6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F37BE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Total Score for Job Performance &amp; Results: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1931146428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Borders>
                  <w:right w:val="single" w:sz="8" w:space="0" w:color="FFFFFF"/>
                </w:tcBorders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FEA3AE7" w14:textId="3E14313B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720" w:type="dxa"/>
            <w:tcBorders>
              <w:lef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2A9AD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sz w:val="24"/>
                <w:szCs w:val="24"/>
              </w:rPr>
              <w:t>/ 15</w:t>
            </w:r>
          </w:p>
        </w:tc>
      </w:tr>
    </w:tbl>
    <w:p w14:paraId="2954057D" w14:textId="77777777" w:rsidR="00B12107" w:rsidRDefault="00B12107">
      <w:pPr>
        <w:rPr>
          <w:rFonts w:ascii="Roboto" w:eastAsia="Roboto" w:hAnsi="Roboto" w:cs="Roboto"/>
        </w:rPr>
      </w:pPr>
    </w:p>
    <w:p w14:paraId="17635CA9" w14:textId="77777777" w:rsidR="00B12107" w:rsidRDefault="00000000" w:rsidP="00512963">
      <w:pPr>
        <w:pStyle w:val="Heading2"/>
      </w:pPr>
      <w:r>
        <w:t>Professional Skills &amp; Initiative</w:t>
      </w:r>
    </w:p>
    <w:p w14:paraId="388BD49E" w14:textId="68E6FEF7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>-Professional Skills &amp; Initiative</w:t>
      </w:r>
    </w:p>
    <w:tbl>
      <w:tblPr>
        <w:tblStyle w:val="a2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2520"/>
        <w:gridCol w:w="2520"/>
        <w:gridCol w:w="720"/>
        <w:gridCol w:w="720"/>
        <w:gridCol w:w="720"/>
        <w:gridCol w:w="720"/>
        <w:gridCol w:w="720"/>
        <w:gridCol w:w="720"/>
      </w:tblGrid>
      <w:tr w:rsidR="00512963" w14:paraId="05370514" w14:textId="77777777">
        <w:trPr>
          <w:trHeight w:val="360"/>
        </w:trPr>
        <w:tc>
          <w:tcPr>
            <w:tcW w:w="504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68779" w14:textId="77777777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Criteria</w:t>
            </w:r>
          </w:p>
          <w:p w14:paraId="7BE8231E" w14:textId="77777777" w:rsidR="00512963" w:rsidRDefault="00512963" w:rsidP="00512963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820E6" w14:textId="366D9E9A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266A3990" wp14:editId="542F04F4">
                      <wp:extent cx="1346835" cy="337185"/>
                      <wp:effectExtent l="0" t="0" r="0" b="0"/>
                      <wp:docPr id="494397628" name="Text Box 4943976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6835" cy="337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5FD4A5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5 - Exceeds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6A3990" id="Text Box 494397628" o:spid="_x0000_s1032" type="#_x0000_t202" style="width:106.05pt;height:26.5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pW9TvgEAAG4DAAAOAAAAZHJzL2Uyb0RvYy54bWysU8Fu2zAMvQ/YPwi6L46TNsuMOMW6IsOA Yi3Q7gMUWY4F2KJGKrHz96PkNE272zAfCJEint57pFc3Q9eKg0Gy4EqZT6ZSGKehsm5Xyl/Pm09L KSgoV6kWnCnl0ZC8WX/8sOp9YWbQQFsZFAziqOh9KZsQfJFlpBvTKZqAN44va8BOBU5xl1Woekbv 2mw2nS6yHrDyCNoQcfVuvJTrhF/XRoeHuiYTRFtK5hZSxBS3MWbrlSp2qHxj9YmG+gcWnbKOHz1D 3amgxB7tX1Cd1QgEdZho6DKoa6tN0sBq8uk7NU+N8iZpYXPIn22i/werfx6e/COKMNzCwAOMhvSe CuJi1DPU2AkE9i1fsN/8JZlMXHA7O3o8u2iGIHTEmF8tlvNrKTTfzeef8+V1RM1GsAjqkcJ3A52I h1IiTymhqsM9hbH1pSW2O9jYtk2Tat2bAmPGSvbKOJ7CsB2ErUq5eFGzherIIsnrjeUn7xWFR4U8 6FyKnodfSvq9V2ikaH84dvdLfjVjAeEywctke5kopxvgnQpSjMdvIW1YpEr+6z4w/yQrkhupnDjz UJMxpwWMW3OZp67X32T9BwAA//8DAFBLAwQUAAYACAAAACEA+W15J9kAAAAEAQAADwAAAGRycy9k b3ducmV2LnhtbEyPT0vEMBDF74LfIYzgzU3/UJVu00V28eTJdRG8pc1sW0wmpcm29ds7etHLwOM9 3vtNtVudFTNOYfCkIN0kIJBabwbqFJzenu8eQYSoyWjrCRV8YYBdfX1V6dL4hV5xPsZOcAmFUivo YxxLKUPbo9Nh40ck9s5+cjqynDppJr1wubMyS5J76fRAvNDrEfc9tp/Hi1NA2WFfHAr6WGYsXvI2 b8y7fVDq9mZ92oKIuMa/MPzgMzrUzNT4C5kgrAJ+JP5e9oo8BdEoyNIsBVlX8j98/Q0AAP//AwBQ SwECLQAUAAYACAAAACEAtoM4kv4AAADhAQAAEwAAAAAAAAAAAAAAAAAAAAAAW0NvbnRlbnRfVHlw ZXNdLnhtbFBLAQItABQABgAIAAAAIQA4/SH/1gAAAJQBAAALAAAAAAAAAAAAAAAAAC8BAABfcmVs cy8ucmVsc1BLAQItABQABgAIAAAAIQBOpW9TvgEAAG4DAAAOAAAAAAAAAAAAAAAAAC4CAABkcnMv ZTJvRG9jLnhtbFBLAQItABQABgAIAAAAIQD5bXkn2QAAAAQBAAAPAAAAAAAAAAAAAAAAABgEAABk cnMvZG93bnJldi54bWxQSwUGAAAAAAQABADzAAAAHgUAAAAA " filled="f" stroked="f">
                      <v:textbox style="mso-fit-shape-to-text:t" inset="2.53958mm,2.53958mm,2.53958mm,2.53958mm">
                        <w:txbxContent>
                          <w:p w14:paraId="4B5FD4A5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5 - Exceeds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2D9B7" w14:textId="6A9221A5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0321A8D6" wp14:editId="3D56D0D1">
                      <wp:extent cx="1345883" cy="321945"/>
                      <wp:effectExtent l="0" t="0" r="0" b="0"/>
                      <wp:docPr id="862708988" name="Text Box 8627089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5883" cy="32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0B3F8F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4 - Above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321A8D6" id="Text Box 862708988" o:spid="_x0000_s1033" type="#_x0000_t202" style="width:106pt;height:25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Yhu+tvwEAAG4DAAAOAAAAZHJzL2Uyb0RvYy54bWysU9tu2zAMfR+wfxD0vjjOpUuNOMW2IsOA YivQ9QMUWY4F2KJGKrHz96PkNM22t6F+IESKODrnkF7fDV0rjgbJgitlPplKYZyGyrp9KZ9/bj+s pKCgXKVacKaUJ0PybvP+3br3hZlBA21lUDCIo6L3pWxC8EWWkW5Mp2gC3ji+rAE7FTjFfVah6hm9 a7PZdHqT9YCVR9CGiKv346XcJPy6Njr8qGsyQbSlZG4hRUxxF2O2Watij8o3Vp9pqP9g0Snr+NEL 1L0KShzQ/gPVWY1AUIeJhi6DurbaJA2sJp/+peapUd4kLWwO+YtN9Haw+vvxyT+iCMNnGHiA0ZDe U0FcjHqGGjuBwL7lN+w3f0kmExfczo6eLi6aIQgdMeaL5Wo1l0Lz3XyW3y6WETUbwSKoRwpfDXQi HkqJPKWEqo4PFMbWl5bY7mBr2zZNqnV/FBgzVrJXxvEUht0gbFXKjy9qdlCdWCR5vbX85IOi8KiQ B51L0fPwS0m/DgqNFO03x+7e5ovZkrflOsHrZHedKKcb4J0KUozHLyFtWKRK/tMhMP8kK5IbqZw5 81CTMecFjFtznaeu199k8xsAAP//AwBQSwMEFAAGAAgAAAAhAIOIL1DZAAAABAEAAA8AAABkcnMv ZG93bnJldi54bWxMj8FOwzAQRO9I/IO1SNyo3VShKI1ToVacOFEQEjcn3iYR9jqK3ST8PQsXuKw0 mtHM23K/eCcmHGMfSMN6pUAgNcH21Gp4e326ewARkyFrXCDU8IUR9tX1VWkKG2Z6wemUWsElFAuj oUtpKKSMTYfexFUYkNg7h9GbxHJspR3NzOXeyUype+lNT7zQmQEPHTafp4vXQNnxkB9z+pgnzJ83 zaa2726r9e3N8rgDkXBJf2H4wWd0qJipDheyUTgN/Ej6vezlagui1pCtMwWyKuV/+OobAAD//wMA UEsBAi0AFAAGAAgAAAAhALaDOJL+AAAA4QEAABMAAAAAAAAAAAAAAAAAAAAAAFtDb250ZW50X1R5 cGVzXS54bWxQSwECLQAUAAYACAAAACEAOP0h/9YAAACUAQAACwAAAAAAAAAAAAAAAAAvAQAAX3Jl bHMvLnJlbHNQSwECLQAUAAYACAAAACEAmIbvrb8BAABuAwAADgAAAAAAAAAAAAAAAAAuAgAAZHJz L2Uyb0RvYy54bWxQSwECLQAUAAYACAAAACEAg4gvUNkAAAAEAQAADwAAAAAAAAAAAAAAAAAZ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200B3F8F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4 - Above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72A3C" w14:textId="401C7FB9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205CBFA4" wp14:editId="2130AB7B">
                      <wp:extent cx="1308735" cy="306705"/>
                      <wp:effectExtent l="0" t="0" r="0" b="0"/>
                      <wp:docPr id="1068950807" name="Text Box 1068950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0873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79F798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3 - Meets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05CBFA4" id="Text Box 1068950807" o:spid="_x0000_s1034" type="#_x0000_t202" style="width:103.0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nhiUvQEAAG4DAAAOAAAAZHJzL2Uyb0RvYy54bWysU8GO0zAQvSPxD5bvNEnLdkvUdAWsipBW 7EoLH+A6dmMp9hh72qR/z9jpdgvcEDmMPOPR83tvJuu70fbsqEI04BpezUrOlJPQGrdv+I/v23cr ziIK14oenGr4SUV+t3n7Zj34Ws2hg75VgRGIi/XgG94h+rooouyUFXEGXjm61BCsQErDvmiDGAjd 9sW8LJfFAKH1AaSKkar30yXfZHytlcRHraNC1jecuGGOIcddisVmLep9EL4z8kxD/AMLK4yjRy9Q 9wIFOwTzF5Q1MkAEjTMJtgCtjVRZA6mpyj/UPHfCq6yFzIn+YlP8f7Dy2/HZPwWG4ycYaYDJkMHH OlIx6Rl1sCwA+VYtyW/6skwizqidHD1dXFQjMpkwFuXqdnHDmaS7Rbm8LW8SajGBJVAfIn5RYFk6 NDzQlDKqOD5EnFpfWlK7g63p+zyp3v1WIMxUKV4ZpxOOu5GZtuGrFzU7aE8kMnq5NfTkg4j4JAIN uuJsoOE3PP48iKA46786cvdD9X5OAvA6CdfJ7joRTnZAO4WcTcfPmDdsovrxgKBNlpXITVTOnGmo 2ZjzAqatuc5z1+tvsvkFAAD//wMAUEsDBBQABgAIAAAAIQBW8QLc2gAAAAQBAAAPAAAAZHJzL2Rv d25yZXYueG1sTI9BS8NAEIXvgv9hGcGb3bSWUGM2RYSIoAet/QHT3TEJZmdCdtsm/97Vi14GHu/x 3jfldvK9OtEYOmEDy0UGitiK67gxsP+obzagQkR22AuTgZkCbKvLixILJ2d+p9MuNiqVcCjQQBvj UGgdbEsew0IG4uR9yugxJjk22o14TuW+16ssy7XHjtNCiwM9tmS/dkdvYC3P9Zugm+3L012d23He v0pnzPXV9HAPKtIU/8Lwg5/QoUpMBzmyC6o3kB6Jvzd5680tqIOBVZYvQVel/g9ffQMAAP//AwBQ SwECLQAUAAYACAAAACEAtoM4kv4AAADhAQAAEwAAAAAAAAAAAAAAAAAAAAAAW0NvbnRlbnRfVHlw ZXNdLnhtbFBLAQItABQABgAIAAAAIQA4/SH/1gAAAJQBAAALAAAAAAAAAAAAAAAAAC8BAABfcmVs cy8ucmVsc1BLAQItABQABgAIAAAAIQCanhiUvQEAAG4DAAAOAAAAAAAAAAAAAAAAAC4CAABkcnMv ZTJvRG9jLnhtbFBLAQItABQABgAIAAAAIQBW8QLc2gAAAAQBAAAPAAAAAAAAAAAAAAAAABcEAABk cnMvZG93bnJldi54bWxQSwUGAAAAAAQABADzAAAAHgUAAAAA " filled="f" stroked="f">
                      <v:textbox inset="2.53958mm,2.53958mm,2.53958mm,2.53958mm">
                        <w:txbxContent>
                          <w:p w14:paraId="7679F798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3 - Meets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BF0BA" w14:textId="112F71BB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642AC223" wp14:editId="5766A330">
                      <wp:extent cx="1255395" cy="344805"/>
                      <wp:effectExtent l="0" t="0" r="0" b="0"/>
                      <wp:docPr id="1545696248" name="Text Box 1545696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55395" cy="344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4243CA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2 - Needs Improvement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42AC223" id="Text Box 1545696248" o:spid="_x0000_s1035" type="#_x0000_t202" style="width:98.85pt;height:27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zJt3UvQEAAG4DAAAOAAAAZHJzL2Uyb0RvYy54bWysU8Fu2zAMvQ/YPwi6L7bTpGiMOMW2IsOA YivQ7gMUWYoFyKImKrHz96PkNM222zAfCJEint57pNf3Y2/ZUQU04BpezUrOlJPQGrdv+I+X7Yc7 zjAK1woLTjX8pJDfb96/Ww++VnPowLYqMAJxWA++4V2Mvi4KlJ3qBc7AK0eXGkIvIqVhX7RBDITe 22JelrfFAKH1AaRCpOrDdMk3GV9rJeN3rVFFZhtO3GKOIcddisVmLep9EL4z8kxD/AOLXhhHj16g HkQU7BDMX1C9kQEQdJxJ6AvQ2kiVNZCaqvxDzXMnvMpayBz0F5vw/8HKb8dn/xRYHD/BSANMhgwe a6Ri0jPq0LMA5Ft1S37Tl2UScUbt5Ojp4qIaI5MJY75c3qyWnEm6u1ks7splQi0msATqA8YvCnqW Dg0PNKWMKo6PGKfW15bU7mBrrM2Tsu63AmGmSvHGOJ3iuBuZaRu+elWzg/ZEItHLraEnHwXGJxFo 0BVnAw2/4fjzIILizH515O6qWsxJQLxOwnWyu06Ekx3QTkXOpuPnmDdsovrxEEGbLCuRm6icOdNQ szHnBUxbc53nrrffZPMLAAD//wMAUEsDBBQABgAIAAAAIQDQojti2gAAAAQBAAAPAAAAZHJzL2Rv d25yZXYueG1sTI/BTsMwEETvSPyDtUjcqAOUloY4FUIKQqIHKP2Arb0kEfFuFLtt8vcYLnAZaTWj mbfFevSdOtIQWmED17MMFLEV13JtYPdRXd2DChHZYSdMBiYKsC7PzwrMnZz4nY7bWKtUwiFHA02M fa51sA15DDPpiZP3KYPHmM6h1m7AUyr3nb7JsoX22HJaaLCnp4bs1/bgDczlpXoTdJN9fV5VCztM u420xlxejI8PoCKN8S8MP/gJHcrEtJcDu6A6A+mR+KvJu5vfgtqnzGq5BF0W+j98+Q0AAP//AwBQ SwECLQAUAAYACAAAACEAtoM4kv4AAADhAQAAEwAAAAAAAAAAAAAAAAAAAAAAW0NvbnRlbnRfVHlw ZXNdLnhtbFBLAQItABQABgAIAAAAIQA4/SH/1gAAAJQBAAALAAAAAAAAAAAAAAAAAC8BAABfcmVs cy8ucmVsc1BLAQItABQABgAIAAAAIQCzJt3UvQEAAG4DAAAOAAAAAAAAAAAAAAAAAC4CAABkcnMv ZTJvRG9jLnhtbFBLAQItABQABgAIAAAAIQDQojti2gAAAAQBAAAPAAAAAAAAAAAAAAAAABcEAABk cnMvZG93bnJldi54bWxQSwUGAAAAAAQABADzAAAAHgUAAAAA " filled="f" stroked="f">
                      <v:textbox inset="2.53958mm,2.53958mm,2.53958mm,2.53958mm">
                        <w:txbxContent>
                          <w:p w14:paraId="284243CA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2 - Needs Improvement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EDA80" w14:textId="7CE49562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6843DAB1" wp14:editId="0E29AF84">
                      <wp:extent cx="1270635" cy="283845"/>
                      <wp:effectExtent l="0" t="0" r="0" b="0"/>
                      <wp:docPr id="683581576" name="Text Box 6835815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70635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E924817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1 - Unsatisfactory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843DAB1" id="Text Box 683581576" o:spid="_x0000_s1036" type="#_x0000_t202" style="width:100.05pt;height:22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/6QxpvgEAAG8DAAAOAAAAZHJzL2Uyb0RvYy54bWysU9tu2zAMfR+wfxD0vvjSNkuNOMW2IsOA YivQ7QMUWY4F2KImMrHz96OULMnWt2F+IESKODrnkF4+TEMv9iagBVfLYpZLYZyGxrptLX98X79b SIGkXKN6cKaWB4PyYfX2zXL0lSmhg74xQTCIw2r0teyIfJVlqDszKJyBN44vWwiDIk7DNmuCGhl9 6LMyz+fZCKHxAbRB5Orj8VKuEn7bGk3f2hYNib6WzI1SDCluYsxWS1Vtg/Kd1Sca6h9YDMo6fvQM 9ahIiV2wr6AGqwMgtDTTMGTQtlabpIHVFPlfal465U3SwuagP9uE/w9Wf92/+OcgaPoIEw8wGjJ6 rJCLUc/UhkEEYN+KOfvNX5LJxAW3s6OHs4tmIqEjRvk+n9/cSaH5rlzcLG7vImp2BIugPiB9NjCI eKhl4CklVLV/Qjq2/m6J7Q7Wtu/TpHr3R4ExYyW7MI4nmjaTsA0zSfONpQ00B1aJXq8tv/mkkJ5V 4EkXUow8/Vriz50KRor+i2N774vbkhXQdRKuk811opzugJeKpDgeP1FascgV/YcdsYCk60LlRJqn mpw5bWBcm+s8dV3+k9UvAAAA//8DAFBLAwQUAAYACAAAACEAEHzXudoAAAAEAQAADwAAAGRycy9k b3ducmV2LnhtbEyPzWrDMBCE74W+g9hAb42cHzfFsRxKQk89NS2F3mRrY5tIK2MptvP22fbSXgaW WWa+yXeTs2LAPrSeFCzmCQikypuWagWfH6+PzyBC1GS09YQKrhhgV9zf5TozfqR3HI6xFhxCIdMK mhi7TMpQNeh0mPsOib2T752OfPa1NL0eOdxZuUySJ+l0S9zQ6A73DVbn48UpoOVhnx5S+h4HTN9W 1ao0X3aj1MNsetmCiDjFv2f4wWd0KJip9BcyQVgFPCT+Knvr9QZEqYAbFyCLXP6HL24AAAD//wMA UEsBAi0AFAAGAAgAAAAhALaDOJL+AAAA4QEAABMAAAAAAAAAAAAAAAAAAAAAAFtDb250ZW50X1R5 cGVzXS54bWxQSwECLQAUAAYACAAAACEAOP0h/9YAAACUAQAACwAAAAAAAAAAAAAAAAAvAQAAX3Jl bHMvLnJlbHNQSwECLQAUAAYACAAAACEAv+kMab4BAABvAwAADgAAAAAAAAAAAAAAAAAuAgAAZHJz L2Uyb0RvYy54bWxQSwECLQAUAAYACAAAACEAEHzXudoAAAAEAQAADwAAAAAAAAAAAAAAAAAY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6E924817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1 - Unsatisfactory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12C8E" w14:textId="47B005DD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46DDC29B" wp14:editId="447F8D8C">
                      <wp:extent cx="1141095" cy="306705"/>
                      <wp:effectExtent l="0" t="0" r="0" b="0"/>
                      <wp:docPr id="1143952386" name="Text Box 1143952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14109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E0B0448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N/A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DDC29B" id="Text Box 1143952386" o:spid="_x0000_s1037" type="#_x0000_t202" style="width:89.8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1P3RHvAEAAG8DAAAOAAAAZHJzL2Uyb0RvYy54bWysU8Fu2zAMvQ/YPwi6L7azNluDOMW2IsOA YivQ7gMUWYoF2KImMrHz96PkNM3W2zAfCJEint57pFe3Y9+Jg4nowNeympVSGK+hcX5Xy59Pm3cf pUBSvlEdeFPLo0F5u377ZjWEpZlDC11jomAQj8sh1LIlCsuiQN2aXuEMgvF8aSH2ijiNu6KJamD0 vivmZbkoBohNiKANIlfvpku5zvjWGk0/rEVDoqslc6McY47bFIv1Si13UYXW6RMN9Q8seuU8P3qG ulOkxD66V1C90xEQLM009AVY67TJGlhNVf6l5rFVwWQtbA6Gs034/2D198NjeIiCxs8w8gCTIUPA JXIx6Rlt7EUE9q1asN/8ZZlMXHA7O3o8u2hGEjphVFdVeXMthea79+XiQ3mdUIsJLIGGiPTVQC/S oZaRp5RR1eEeaWp9bkntHjau6/KkOv9HgTFTpXhhnE40bkfhmsTkWc4WmiOrxKA3jt+8V0gPKvKk KykGnn4t8ddeRSNF982zvTfV1ZwV0GUSL5PtZaK8boGXiqSYjl8or9jE9dOewLqsK7GbqJxI81Sz M6cNTGtzmeeul/9k/RsAAP//AwBQSwMEFAAGAAgAAAAhAHyh3m3aAAAABAEAAA8AAABkcnMvZG93 bnJldi54bWxMj81OwzAQhO9IvIO1SNyoA1T9CXEqhBSEBAcofQDXXpKIeDeK3TZ5exYu9DLSakYz 3xabMXTqiENsmQzczjJQSI59S7WB3Wd1swIVkyVvOyY0MGGETXl5Udjc84k+8LhNtZISirk10KTU 51pH12CwccY9knhfPASb5Bxq7Qd7kvLQ6bssW+hgW5KFxvb41KD73h6CgTm/VO9s/eRen9fVwg3T 7o1bY66vxscHUAnH9B+GX3xBh1KY9nwgH1VnQB5JfyrefHUPai+Z5XoJuiz0OXz5AwAA//8DAFBL AQItABQABgAIAAAAIQC2gziS/gAAAOEBAAATAAAAAAAAAAAAAAAAAAAAAABbQ29udGVudF9UeXBl c10ueG1sUEsBAi0AFAAGAAgAAAAhADj9If/WAAAAlAEAAAsAAAAAAAAAAAAAAAAALwEAAF9yZWxz Ly5yZWxzUEsBAi0AFAAGAAgAAAAhAPU/dEe8AQAAbwMAAA4AAAAAAAAAAAAAAAAALgIAAGRycy9l Mm9Eb2MueG1sUEsBAi0AFAAGAAgAAAAhAHyh3m3aAAAABAEAAA8AAAAAAAAAAAAAAAAAFgQAAGRy cy9kb3ducmV2LnhtbFBLBQYAAAAABAAEAPMAAAAdBQAAAAA= " filled="f" stroked="f">
                      <v:textbox inset="2.53958mm,2.53958mm,2.53958mm,2.53958mm">
                        <w:txbxContent>
                          <w:p w14:paraId="3E0B0448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N/A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B12107" w14:paraId="367D81AF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A7A4D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Decision-Making: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Uses logical and sound judgement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E0C0D" w14:textId="77777777" w:rsidR="00B12107" w:rsidRDefault="00B12107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1379769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C2B1FE" w14:textId="28E1898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DAE85" w14:textId="77777777" w:rsidR="00B12107" w:rsidRDefault="00B12107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3565526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C3324D5" w14:textId="66A1A19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FED6A" w14:textId="77777777" w:rsidR="00B12107" w:rsidRDefault="00B12107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658072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118C4C3" w14:textId="089667D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0D56BF" w14:textId="77777777" w:rsidR="00B12107" w:rsidRDefault="00B12107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3207450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E414E52" w14:textId="58BB67FD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5BD71" w14:textId="77777777" w:rsidR="00B12107" w:rsidRDefault="00B12107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422802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6685B1" w14:textId="40CF1260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57BEE" w14:textId="77777777" w:rsidR="00B12107" w:rsidRDefault="00B12107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3477188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23B257" w14:textId="3E17613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32A2D23B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4D465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Planning &amp; Organization: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Develops realistic plans, creates contingency plans, sets objectives, and establishes appropriate priorities; aligns plans with organizational goals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A24B2" w14:textId="77777777" w:rsidR="00B12107" w:rsidRDefault="00B1210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761833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0B4D48B" w14:textId="21A85682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BEC2A" w14:textId="77777777" w:rsidR="00B12107" w:rsidRDefault="00B1210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8195772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4ADEFE" w14:textId="61A305F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0B794" w14:textId="77777777" w:rsidR="00B12107" w:rsidRDefault="00B1210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099913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5991EA" w14:textId="090FA0FC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CF13B" w14:textId="77777777" w:rsidR="00B12107" w:rsidRDefault="00B1210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587692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3F771B" w14:textId="044ED025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2066A" w14:textId="77777777" w:rsidR="00B12107" w:rsidRDefault="00B1210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6211845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C90A05" w14:textId="5CDF242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4895C" w14:textId="77777777" w:rsidR="00B12107" w:rsidRDefault="00B1210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4331752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923909" w14:textId="70803177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09689159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7F19C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Technical Knowledge: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Proficient in application of methods, techniques, and equipment necessary to accomplish work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38D4C" w14:textId="77777777" w:rsidR="00B12107" w:rsidRDefault="00B12107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1207202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ACAEC9" w14:textId="64B2F01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CF708" w14:textId="77777777" w:rsidR="00B12107" w:rsidRDefault="00B12107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9291952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BA28F0" w14:textId="05C8EFA8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D32AE" w14:textId="77777777" w:rsidR="00B12107" w:rsidRDefault="00B12107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0077083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C169D0" w14:textId="626E6B0D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00580" w14:textId="77777777" w:rsidR="00B12107" w:rsidRDefault="00B12107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2078718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051653" w14:textId="170AC8B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192CC" w14:textId="77777777" w:rsidR="00B12107" w:rsidRDefault="00B12107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9418334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3625BF" w14:textId="2586BBD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AE026" w14:textId="77777777" w:rsidR="00B12107" w:rsidRDefault="00B12107">
            <w:pPr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3773955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153080D" w14:textId="1F8D3D2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2CBFEE02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CC6C5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lastRenderedPageBreak/>
              <w:t>Quality of Work: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Sets work standards and achieves results that are accurate, thorough, dependable, and useful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88CB5" w14:textId="77777777" w:rsidR="00B12107" w:rsidRDefault="00B1210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3682508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823954" w14:textId="1FE037F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E9D16" w14:textId="77777777" w:rsidR="00B12107" w:rsidRDefault="00B1210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899972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DE031D" w14:textId="0DD14418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A6ACA" w14:textId="77777777" w:rsidR="00B12107" w:rsidRDefault="00B1210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8214934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2A40D6" w14:textId="729CF326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C160F" w14:textId="77777777" w:rsidR="00B12107" w:rsidRDefault="00B1210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877342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06084A" w14:textId="14F6394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E8765" w14:textId="77777777" w:rsidR="00B12107" w:rsidRDefault="00B1210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4476879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078E1B7" w14:textId="3C881612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6682A" w14:textId="77777777" w:rsidR="00B12107" w:rsidRDefault="00B1210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473663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77F35B" w14:textId="4EB20E5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227DCFC9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A979E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Initiative: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Demonstrates the ability to work independently, solves problems, assumes additional responsibility, and seeks improvement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3F4E9" w14:textId="77777777" w:rsidR="00B12107" w:rsidRDefault="00B1210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4794554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3780E2" w14:textId="1787E898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56312" w14:textId="77777777" w:rsidR="00B12107" w:rsidRDefault="00B1210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5018633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583AEF" w14:textId="21BEC8B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1BC84" w14:textId="77777777" w:rsidR="00B12107" w:rsidRDefault="00B1210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3745503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0D9E50C" w14:textId="2CC15957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1DCA2" w14:textId="77777777" w:rsidR="00B12107" w:rsidRDefault="00B1210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7208199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34F1E0" w14:textId="553E6E50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28247" w14:textId="77777777" w:rsidR="00B12107" w:rsidRDefault="00B1210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9147476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2FE328" w14:textId="19C5C5ED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B0B04" w14:textId="77777777" w:rsidR="00B12107" w:rsidRDefault="00B12107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480353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2A6BFF" w14:textId="20F4CF2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27379BAC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903B2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Adaptability &amp; Agility: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Demonstrates ability to adjust to changing job requirements; is open to new approaches; seeks or is willing to take on new responsibilities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5285D" w14:textId="77777777" w:rsidR="00B12107" w:rsidRDefault="00B1210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36528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C2FADEA" w14:textId="42073327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AF58A" w14:textId="77777777" w:rsidR="00B12107" w:rsidRDefault="00B1210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5465326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2FB337" w14:textId="4A4010D0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C27D7" w14:textId="77777777" w:rsidR="00B12107" w:rsidRDefault="00B1210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2545160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FB0A37" w14:textId="6FABEEB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0850D" w14:textId="77777777" w:rsidR="00B12107" w:rsidRDefault="00B1210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8395806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5C3B386" w14:textId="3D1E4D5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8F9B8" w14:textId="77777777" w:rsidR="00B12107" w:rsidRDefault="00B1210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5568989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CB09D4" w14:textId="08079DD2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530B8" w14:textId="77777777" w:rsidR="00B12107" w:rsidRDefault="00B1210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090780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44BDF1" w14:textId="4FC8CDA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6AB4EE59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BD626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Professional Development: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Attends workshops, seminars, and related programs that provide career/professional development, enrolls in formal degree/certificate programs, presents at conferences, and/or provides training to others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1ED16" w14:textId="77777777" w:rsidR="00B12107" w:rsidRDefault="00B12107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p w14:paraId="0801483A" w14:textId="77777777" w:rsidR="00090F9D" w:rsidRDefault="00090F9D" w:rsidP="00090F9D">
            <w:pPr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327017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334047" w14:textId="618A34DE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2F857" w14:textId="77777777" w:rsidR="00B12107" w:rsidRDefault="00B12107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p w14:paraId="17A8A729" w14:textId="77777777" w:rsidR="00090F9D" w:rsidRDefault="00090F9D" w:rsidP="00090F9D">
            <w:pPr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767117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235C0C8" w14:textId="70F701DC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5EA16" w14:textId="77777777" w:rsidR="00B12107" w:rsidRDefault="00B12107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p w14:paraId="18DF6A95" w14:textId="77777777" w:rsidR="00090F9D" w:rsidRDefault="00090F9D" w:rsidP="00090F9D">
            <w:pPr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2713155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317C19" w14:textId="2F0A92CF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ADD5D" w14:textId="77777777" w:rsidR="00B12107" w:rsidRDefault="00B12107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p w14:paraId="75DEFB8F" w14:textId="77777777" w:rsidR="00090F9D" w:rsidRDefault="00090F9D" w:rsidP="00090F9D">
            <w:pPr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0460185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726A7B" w14:textId="13DAFCFA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A0FE" w14:textId="77777777" w:rsidR="00B12107" w:rsidRDefault="00B12107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p w14:paraId="6F69F597" w14:textId="77777777" w:rsidR="00090F9D" w:rsidRDefault="00090F9D" w:rsidP="00090F9D">
            <w:pPr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1502094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C6BA848" w14:textId="3D15B3D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A9C43" w14:textId="77777777" w:rsidR="00B12107" w:rsidRDefault="00B12107">
            <w:pPr>
              <w:widowControl w:val="0"/>
              <w:numPr>
                <w:ilvl w:val="0"/>
                <w:numId w:val="12"/>
              </w:numPr>
              <w:spacing w:line="240" w:lineRule="auto"/>
              <w:rPr>
                <w:rFonts w:ascii="Roboto" w:eastAsia="Roboto" w:hAnsi="Roboto" w:cs="Roboto"/>
              </w:rPr>
            </w:pPr>
          </w:p>
          <w:p w14:paraId="3A8662B1" w14:textId="77777777" w:rsidR="00090F9D" w:rsidRDefault="00090F9D" w:rsidP="00090F9D">
            <w:pPr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3086350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23BA74" w14:textId="53ACA784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35901AFD" w14:textId="77777777">
        <w:trPr>
          <w:trHeight w:val="420"/>
        </w:trPr>
        <w:tc>
          <w:tcPr>
            <w:tcW w:w="25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8B010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 xml:space="preserve">Please provide feedback on the above ratings. </w:t>
            </w:r>
            <w:r w:rsidRPr="00552460"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>(Required)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849912540"/>
            <w:placeholder>
              <w:docPart w:val="DefaultPlaceholder_-1854013440"/>
            </w:placeholder>
            <w:showingPlcHdr/>
          </w:sdtPr>
          <w:sdtContent>
            <w:tc>
              <w:tcPr>
                <w:tcW w:w="6840" w:type="dxa"/>
                <w:gridSpan w:val="7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5F72696" w14:textId="1D43FBD7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12107" w14:paraId="3C60F6CD" w14:textId="77777777">
        <w:trPr>
          <w:trHeight w:val="420"/>
        </w:trPr>
        <w:tc>
          <w:tcPr>
            <w:tcW w:w="7920" w:type="dxa"/>
            <w:gridSpan w:val="6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83539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Total Score for Professional Skills &amp; Initiative: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-655762170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Borders>
                  <w:right w:val="single" w:sz="8" w:space="0" w:color="FFFFFF"/>
                </w:tcBorders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CCEB953" w14:textId="2A2A0437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720" w:type="dxa"/>
            <w:tcBorders>
              <w:lef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89B78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sz w:val="24"/>
                <w:szCs w:val="24"/>
              </w:rPr>
              <w:t>/ 35</w:t>
            </w:r>
          </w:p>
        </w:tc>
      </w:tr>
    </w:tbl>
    <w:p w14:paraId="6EE8F6C1" w14:textId="77777777" w:rsidR="00B12107" w:rsidRDefault="00B12107">
      <w:pPr>
        <w:rPr>
          <w:rFonts w:ascii="Roboto" w:eastAsia="Roboto" w:hAnsi="Roboto" w:cs="Roboto"/>
        </w:rPr>
      </w:pPr>
    </w:p>
    <w:p w14:paraId="7A4F3F13" w14:textId="77777777" w:rsidR="00B12107" w:rsidRDefault="00000000">
      <w:pPr>
        <w:rPr>
          <w:rFonts w:ascii="Roboto" w:eastAsia="Roboto" w:hAnsi="Roboto" w:cs="Roboto"/>
          <w:b/>
          <w:bCs/>
          <w:color w:val="00205C"/>
        </w:rPr>
      </w:pPr>
      <w:r>
        <w:br w:type="page"/>
      </w:r>
    </w:p>
    <w:p w14:paraId="4D33AA92" w14:textId="77777777" w:rsidR="00B12107" w:rsidRDefault="00000000" w:rsidP="00512963">
      <w:pPr>
        <w:pStyle w:val="Heading2"/>
      </w:pPr>
      <w:r>
        <w:lastRenderedPageBreak/>
        <w:t>Collaboration &amp; Workplace Conduct</w:t>
      </w:r>
    </w:p>
    <w:p w14:paraId="2BFDAA60" w14:textId="59C50354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5</w:t>
        </w:r>
      </w:fldSimple>
      <w:r>
        <w:t>-Collaborative &amp; Workplace Conduct</w:t>
      </w:r>
    </w:p>
    <w:tbl>
      <w:tblPr>
        <w:tblStyle w:val="a3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2520"/>
        <w:gridCol w:w="2520"/>
        <w:gridCol w:w="720"/>
        <w:gridCol w:w="720"/>
        <w:gridCol w:w="720"/>
        <w:gridCol w:w="720"/>
        <w:gridCol w:w="720"/>
        <w:gridCol w:w="720"/>
      </w:tblGrid>
      <w:tr w:rsidR="00512963" w14:paraId="232FE327" w14:textId="77777777">
        <w:trPr>
          <w:trHeight w:val="360"/>
        </w:trPr>
        <w:tc>
          <w:tcPr>
            <w:tcW w:w="504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2387D1" w14:textId="77777777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Criteria</w:t>
            </w:r>
          </w:p>
          <w:p w14:paraId="381E4288" w14:textId="77777777" w:rsidR="00512963" w:rsidRDefault="00512963" w:rsidP="00512963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B1A91" w14:textId="660349E5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2736B86D" wp14:editId="794DE617">
                      <wp:extent cx="1346835" cy="337185"/>
                      <wp:effectExtent l="0" t="0" r="0" b="0"/>
                      <wp:docPr id="1194979419" name="Text Box 1194979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6835" cy="337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CC631E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5 - Exceeds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736B86D" id="Text Box 1194979419" o:spid="_x0000_s1038" type="#_x0000_t202" style="width:106.05pt;height:26.5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VsP2vwEAAG8DAAAOAAAAZHJzL2Uyb0RvYy54bWysU8Fu2zAMvQ/YPwi6L46TNsuMOMW6IsOA Yi3Q7gMUWY4F2JJGMrHz96PkNE272zAfCJEint57pFc3Q9eKgwG03pUyn0ylME77yrpdKX89bz4t pUBSrlKtd6aUR4PyZv3xw6oPhZn5xreVAcEgDos+lLIhCkWWoW5Mp3Dig3F8WXvoFHEKu6wC1TN6 12az6XSR9R6qAF4bRK7ejZdynfDr2mh6qGs0JNpSMjdKEVLcxpitV6rYgQqN1Sca6h9YdMo6fvQM dadIiT3Yv6A6q8Gjr2mifZf5urbaJA2sJp++U/PUqGCSFjYHw9km/H+w+ufhKTyCoOHWDzzAaEgf sEAuRj1DDZ0Az77lC/abvySTiQtuZ0ePZxfNQEJHjPnVYjm/lkLz3Xz+OV9eR9RsBIugAZC+G9+J eCgl8JQSqjrcI42tLy2x3fmNbds0qda9KTBmrGSvjOOJhu0gbMVMZi9ytr46skoMemP5zXuF9KiA J51L0fP0S4m/9wqMFO0Px/Z+ya9mrIAuE7hMtpeJcrrxvFQkxXj8RmnFIlcMX/fEApKuyG6kciLN U03OnDYwrs1lnrpe/5P1HwAAAP//AwBQSwMEFAAGAAgAAAAhAPlteSfZAAAABAEAAA8AAABkcnMv ZG93bnJldi54bWxMj09LxDAQxe+C3yGM4M1N/1CVbtNFdvHkyXURvKXNbFtMJqXJtvXbO3rRy8Dj Pd77TbVbnRUzTmHwpCDdJCCQWm8G6hSc3p7vHkGEqMlo6wkVfGGAXX19VenS+IVecT7GTnAJhVIr 6GMcSylD26PTYeNHJPbOfnI6spw6aSa9cLmzMkuSe+n0QLzQ6xH3Pbafx4tTQNlhXxwK+lhmLF7y Nm/Mu31Q6vZmfdqCiLjGvzD84DM61MzU+AuZIKwCfiT+XvaKPAXRKMjSLAVZV/I/fP0NAAD//wMA UEsBAi0AFAAGAAgAAAAhALaDOJL+AAAA4QEAABMAAAAAAAAAAAAAAAAAAAAAAFtDb250ZW50X1R5 cGVzXS54bWxQSwECLQAUAAYACAAAACEAOP0h/9YAAACUAQAACwAAAAAAAAAAAAAAAAAvAQAAX3Jl bHMvLnJlbHNQSwECLQAUAAYACAAAACEAJVbD9r8BAABvAwAADgAAAAAAAAAAAAAAAAAuAgAAZHJz L2Uyb0RvYy54bWxQSwECLQAUAAYACAAAACEA+W15J9kAAAAEAQAADwAAAAAAAAAAAAAAAAAZ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32CC631E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5 - Exceeds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7319A" w14:textId="502E566D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1CB67BD3" wp14:editId="1FB91A88">
                      <wp:extent cx="1345883" cy="321945"/>
                      <wp:effectExtent l="0" t="0" r="0" b="0"/>
                      <wp:docPr id="719084086" name="Text Box 7190840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5883" cy="32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BC0028B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4 - Above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B67BD3" id="Text Box 719084086" o:spid="_x0000_s1039" type="#_x0000_t202" style="width:106pt;height:25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0C60XvwEAAG8DAAAOAAAAZHJzL2Uyb0RvYy54bWysU9tu2zAMfR+wfxD0vjjOpUiNOEW3IsOA YivQ7gMUWY4F2KJGKrHz96PkNM22t6F+IESKODrnkF7fDV0rjgbJgitlPplKYZyGyrp9KX++bD+t pKCgXKVacKaUJ0PybvPxw7r3hZlBA21lUDCIo6L3pWxC8EWWkW5Mp2gC3ji+rAE7FTjFfVah6hm9 a7PZdHqT9YCVR9CGiKsP46XcJPy6Njr8qGsyQbSlZG4hRUxxF2O2Watij8o3Vp9pqP9g0Snr+NEL 1IMKShzQ/gPVWY1AUIeJhi6DurbaJA2sJp/+pea5Ud4kLWwO+YtN9H6w+vvx2T+hCMNnGHiA0ZDe U0FcjHqGGjuBwL7lN+w3f0kmExfczo6eLi6aIQgdMeaL5Wo1l0Lz3XyW3y6WETUbwSKoRwpfDXQi HkqJPKWEqo6PFMbW15bY7mBr2zZNqnV/FBgzVrI3xvEUht0gbBWZvMrZQXVileT11vKbj4rCk0Ke dC5Fz9MvJf06KDRStN8c23ubL2ZLXpfrBK+T3XWinG6AlypIMR6/hLRikSv5+0NgAUlXZDdSOZPm qSZnzhsY1+Y6T11v/8nmNwAAAP//AwBQSwMEFAAGAAgAAAAhAIOIL1DZAAAABAEAAA8AAABkcnMv ZG93bnJldi54bWxMj8FOwzAQRO9I/IO1SNyo3VShKI1ToVacOFEQEjcn3iYR9jqK3ST8PQsXuKw0 mtHM23K/eCcmHGMfSMN6pUAgNcH21Gp4e326ewARkyFrXCDU8IUR9tX1VWkKG2Z6wemUWsElFAuj oUtpKKSMTYfexFUYkNg7h9GbxHJspR3NzOXeyUype+lNT7zQmQEPHTafp4vXQNnxkB9z+pgnzJ83 zaa2726r9e3N8rgDkXBJf2H4wWd0qJipDheyUTgN/Ej6vezlagui1pCtMwWyKuV/+OobAAD//wMA UEsBAi0AFAAGAAgAAAAhALaDOJL+AAAA4QEAABMAAAAAAAAAAAAAAAAAAAAAAFtDb250ZW50X1R5 cGVzXS54bWxQSwECLQAUAAYACAAAACEAOP0h/9YAAACUAQAACwAAAAAAAAAAAAAAAAAvAQAAX3Jl bHMvLnJlbHNQSwECLQAUAAYACAAAACEAdAutF78BAABvAwAADgAAAAAAAAAAAAAAAAAuAgAAZHJz L2Uyb0RvYy54bWxQSwECLQAUAAYACAAAACEAg4gvUNkAAAAEAQAADwAAAAAAAAAAAAAAAAAZ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3BC0028B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4 - Above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69D69" w14:textId="55ED3DFB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096FB3BB" wp14:editId="1D4ED5D7">
                      <wp:extent cx="1308735" cy="306705"/>
                      <wp:effectExtent l="0" t="0" r="0" b="0"/>
                      <wp:docPr id="740007044" name="Text Box 7400070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0873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C905B8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3 - Meets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96FB3BB" id="Text Box 740007044" o:spid="_x0000_s1040" type="#_x0000_t202" style="width:103.0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HQ6FnvgEAAG8DAAAOAAAAZHJzL2Uyb0RvYy54bWysU8Fu2zAMvQ/YPwi6L7KTNu2MOMW2IsOA YivQ9QMUWYoF2KJGKbHz96PkNM2221AfCJEint57pFd3Y9+xg8ZgwdW8nBWcaaegsW5X8+efmw+3 nIUoXSM7cLrmRx343fr9u9XgKz2HFrpGIyMQF6rB17yN0VdCBNXqXoYZeO3o0gD2MlKKO9GgHAi9 78S8KJZiAGw8gtIhUPV+uuTrjG+MVvGHMUFH1tWcuMUcMcdtimK9ktUOpW+tOtGQ/8Gil9bRo2eo exkl26P9B6q3CiGAiTMFvQBjrNJZA6kpi7/UPLXS66yFzAn+bFN4O1j1/fDkH5HF8TOMNMBkyOBD FaiY9IwGe4ZAvpVL8pu+LJOIM2onR49nF/UYmUoYi+L2ZnHNmaK7RbG8Ka4TqpjAEqjHEL9q6Fk6 1BxpShlVHh5CnFpfWlK7g43tujypzv1RIMxUEa+M0ymO25HZhphcvcjZQnMklcGrjaU3H2SIjxJp 0iVnA02/5uHXXqLmrPvmyN6P5dWcFMTLBC+T7WUinWqBlipyNh2/xLxiE9dP+wjGZl2J3UTlRJqm mp05bWBam8s8d73+J+vfAAAA//8DAFBLAwQUAAYACAAAACEAVvEC3NoAAAAEAQAADwAAAGRycy9k b3ducmV2LnhtbEyPQUvDQBCF74L/YRnBm920llBjNkWEiKAHrf0B090xCWZnQnbbJv/e1YteBh7v 8d435XbyvTrRGDphA8tFBorYiuu4MbD/qG82oEJEdtgLk4GZAmyry4sSCydnfqfTLjYqlXAo0EAb 41BoHWxLHsNCBuLkfcroMSY5NtqNeE7lvterLMu1x47TQosDPbZkv3ZHb2Atz/WboJvty9Ndndtx 3r9KZ8z11fRwDyrSFP/C8IOf0KFKTAc5sguqN5Aeib83eevNLaiDgVWWL0FXpf4PX30DAAD//wMA UEsBAi0AFAAGAAgAAAAhALaDOJL+AAAA4QEAABMAAAAAAAAAAAAAAAAAAAAAAFtDb250ZW50X1R5 cGVzXS54bWxQSwECLQAUAAYACAAAACEAOP0h/9YAAACUAQAACwAAAAAAAAAAAAAAAAAvAQAAX3Jl bHMvLnJlbHNQSwECLQAUAAYACAAAACEAx0OhZ74BAABvAwAADgAAAAAAAAAAAAAAAAAuAgAAZHJz L2Uyb0RvYy54bWxQSwECLQAUAAYACAAAACEAVvEC3NoAAAAEAQAADwAAAAAAAAAAAAAAAAAYBAAA ZHJzL2Rvd25yZXYueG1sUEsFBgAAAAAEAAQA8wAAAB8FAAAAAA== " filled="f" stroked="f">
                      <v:textbox inset="2.53958mm,2.53958mm,2.53958mm,2.53958mm">
                        <w:txbxContent>
                          <w:p w14:paraId="57C905B8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3 - Meets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1B563" w14:textId="20D59FB8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3E5D1ED3" wp14:editId="15745B59">
                      <wp:extent cx="1255395" cy="344805"/>
                      <wp:effectExtent l="0" t="0" r="0" b="0"/>
                      <wp:docPr id="895273127" name="Text Box 895273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55395" cy="344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B8710B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2 - Needs Improvement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E5D1ED3" id="Text Box 895273127" o:spid="_x0000_s1041" type="#_x0000_t202" style="width:98.85pt;height:27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tHOrvAEAAG8DAAAOAAAAZHJzL2Uyb0RvYy54bWysU8Fu2zAMvQ/YPwi6L7bTpGiNOMW2IsOA YivQ7QMUWYoFyKImKrHz96PkLMna2zAfBJEiHt97pFcPY2/ZQQU04BpezUrOlJPQGrdr+M8fmw93 nGEUrhUWnGr4USF/WL9/txp8rebQgW1VYATisB58w7sYfV0UKDvVC5yBV44eNYReRArDrmiDGAi9 t8W8LG+LAULrA0iFSNnH6ZGvM77WSsbvWqOKzDacuMV8hnxu01msV6LeBeE7I080xD+w6IVx1PQM 9SiiYPtg3kD1RgZA0HEmoS9AayNV1kBqqvKVmpdOeJW1kDnozzbh/4OV3w4v/jmwOH6CkQaYDBk8 1kjJpGfUoWcByLfqlvymL8sk4ozKydHj2UU1RiYTxny5vLlfcibp7WaxuCuXCbWYwBKoDxi/KOhZ ujQ80JQyqjg8YZxK/5SkcgcbY22elHV/JQgzZYoL43SL43ZkpiUmuXFKbaE9kkr0cmOo55PA+CwC TbribKDpNxx/7UVQnNmvjuy9rxZzUhCvg3AdbK8D4WQHtFSRs+n6OeYVm7h+3EfQJuu6UDmRpqlm Z04bmNbmOs5Vl/9k/RsAAP//AwBQSwMEFAAGAAgAAAAhANCiO2LaAAAABAEAAA8AAABkcnMvZG93 bnJldi54bWxMj8FOwzAQRO9I/IO1SNyoA5SWhjgVQgpCogco/YCtvSQR8W4Uu23y9xgucBlpNaOZ t8V69J060hBaYQPXswwUsRXXcm1g91Fd3YMKEdlhJ0wGJgqwLs/PCsydnPidjttYq1TCIUcDTYx9 rnWwDXkMM+mJk/cpg8eYzqHWbsBTKvedvsmyhfbYclposKenhuzX9uANzOWlehN0k319XlULO0y7 jbTGXF6Mjw+gIo3xLww/+AkdysS0lwO7oDoD6ZH4q8m7m9+C2qfMarkEXRb6P3z5DQAA//8DAFBL AQItABQABgAIAAAAIQC2gziS/gAAAOEBAAATAAAAAAAAAAAAAAAAAAAAAABbQ29udGVudF9UeXBl c10ueG1sUEsBAi0AFAAGAAgAAAAhADj9If/WAAAAlAEAAAsAAAAAAAAAAAAAAAAALwEAAF9yZWxz Ly5yZWxzUEsBAi0AFAAGAAgAAAAhAIC0c6u8AQAAbwMAAA4AAAAAAAAAAAAAAAAALgIAAGRycy9l Mm9Eb2MueG1sUEsBAi0AFAAGAAgAAAAhANCiO2LaAAAABAEAAA8AAAAAAAAAAAAAAAAAFgQAAGRy cy9kb3ducmV2LnhtbFBLBQYAAAAABAAEAPMAAAAdBQAAAAA= " filled="f" stroked="f">
                      <v:textbox inset="2.53958mm,2.53958mm,2.53958mm,2.53958mm">
                        <w:txbxContent>
                          <w:p w14:paraId="4AB8710B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2 - Needs Improvement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8748D" w14:textId="6A9A5B8B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3EB6D038" wp14:editId="065EBD54">
                      <wp:extent cx="1270635" cy="283845"/>
                      <wp:effectExtent l="0" t="0" r="0" b="0"/>
                      <wp:docPr id="810944359" name="Text Box 810944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70635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6A6465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1 - Unsatisfactory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EB6D038" id="Text Box 810944359" o:spid="_x0000_s1042" type="#_x0000_t202" style="width:100.05pt;height:22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cIIXCvgEAAG8DAAAOAAAAZHJzL2Uyb0RvYy54bWysU9tu2zAMfR+wfxD0vvjSNsuMOMW2IsOA Yi3Q9QMUWY4F2KJGKrHz96OUNM22t2J+IESKODrnkF7eTkMv9gbJgqtlMculME5DY922ls8/1x8W UlBQrlE9OFPLgyF5u3r/bjn6ypTQQd8YFAziqBp9LbsQfJVlpDszKJqBN44vW8BBBU5xmzWoRkYf +qzM83k2AjYeQRsirt4dL+Uq4bet0eGhbckE0deSuYUUMcVNjNlqqaotKt9ZfaKh3sBiUNbxo2eo OxWU2KH9B2qwGoGgDTMNQwZta7VJGlhNkf+l5qlT3iQtbA75s030/2D1j/2Tf0QRpi8w8QCjIaOn irgY9UwtDgKBfSvm7Dd/SSYTF9zOjh7OLpopCB0xyo/5/OpGCs135eJqcX0TUbMjWAT1SOGbgUHE Qy2Rp5RQ1f6ewrH1pSW2O1jbvk+T6t0fBcaMleyVcTyFaTMJ20TKL3I20BxYJXm9tvzmvaLwqJAn XUgx8vRrSb92Co0U/XfH9n4qrktWEC4TvEw2l4lyugNeqiDF8fg1pBWLXMl/3gUWkHRFdkcqJ9I8 1eTMaQPj2lzmqev1P1n9BgAA//8DAFBLAwQUAAYACAAAACEAEHzXudoAAAAEAQAADwAAAGRycy9k b3ducmV2LnhtbEyPzWrDMBCE74W+g9hAb42cHzfFsRxKQk89NS2F3mRrY5tIK2MptvP22fbSXgaW WWa+yXeTs2LAPrSeFCzmCQikypuWagWfH6+PzyBC1GS09YQKrhhgV9zf5TozfqR3HI6xFhxCIdMK mhi7TMpQNeh0mPsOib2T752OfPa1NL0eOdxZuUySJ+l0S9zQ6A73DVbn48UpoOVhnx5S+h4HTN9W 1ao0X3aj1MNsetmCiDjFv2f4wWd0KJip9BcyQVgFPCT+Knvr9QZEqYAbFyCLXP6HL24AAAD//wMA UEsBAi0AFAAGAAgAAAAhALaDOJL+AAAA4QEAABMAAAAAAAAAAAAAAAAAAAAAAFtDb250ZW50X1R5 cGVzXS54bWxQSwECLQAUAAYACAAAACEAOP0h/9YAAACUAQAACwAAAAAAAAAAAAAAAAAvAQAAX3Jl bHMvLnJlbHNQSwECLQAUAAYACAAAACEAXCCFwr4BAABvAwAADgAAAAAAAAAAAAAAAAAuAgAAZHJz L2Uyb0RvYy54bWxQSwECLQAUAAYACAAAACEAEHzXudoAAAAEAQAADwAAAAAAAAAAAAAAAAAY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766A6465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1 - Unsatisfactory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C1A0A" w14:textId="45C67CE5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6AB2420B" wp14:editId="539C8C91">
                      <wp:extent cx="1141095" cy="306705"/>
                      <wp:effectExtent l="0" t="0" r="0" b="0"/>
                      <wp:docPr id="909483628" name="Text Box 9094836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14109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AB1161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N/A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AB2420B" id="Text Box 909483628" o:spid="_x0000_s1043" type="#_x0000_t202" style="width:89.8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W9v3svQEAAG8DAAAOAAAAZHJzL2Uyb0RvYy54bWysU8Fu2zAMvQ/YPwi6L7azNl2DOMW2IsOA Yi3Q7QMUWYoF2KJGMbHz96PkNM222zAfCJEint57pFd3Y9+Jg8HowNeympVSGK+hcX5Xyx/fN+8+ SBFJ+UZ14E0tjybKu/XbN6shLM0cWugag4JBfFwOoZYtUVgWRdSt6VWcQTCeLy1gr4hT3BUNqoHR +66Yl+WiGACbgKBNjFy9ny7lOuNbazQ9WhsNia6WzI1yxBy3KRbrlVruUIXW6RMN9Q8seuU8P3qG ulekxB7dX1C90wgRLM009AVY67TJGlhNVf6h5rlVwWQtbE4MZ5vi/4PV3w7P4QkFjZ9g5AEmQ4YQ l5GLSc9osRcI7Fu1YL/5yzKZuOB2dvR4dtGMJHTCqK6q8vZaCs1378vFTXmdUIsJLIEGjPTFQC/S oZbIU8qo6vAQaWp9aUntHjau6/KkOv9bgTFTpXhlnE40bkfhGmZy8yJnC82RVcagN47ffFCRnhTy pCspBp5+LePPvUIjRffVs7231dWcFdBlgpfJ9jJRXrfAS0VSTMfPlFds4vpxT2Bd1pXYTVROpHmq 2ZnTBqa1ucxz1+t/sv4FAAD//wMAUEsDBBQABgAIAAAAIQB8od5t2gAAAAQBAAAPAAAAZHJzL2Rv d25yZXYueG1sTI/NTsMwEITvSLyDtUjcqANU/QlxKoQUhAQHKH0A116SiHg3it02eXsWLvQy0mpG M98WmzF06ohDbJkM3M4yUEiOfUu1gd1ndbMCFZMlbzsmNDBhhE15eVHY3POJPvC4TbWSEoq5NdCk 1OdaR9dgsHHGPZJ4XzwEm+Qcau0He5Ly0Om7LFvoYFuShcb2+NSg+94egoE5v1TvbP3kXp/X1cIN 0+6NW2Our8bHB1AJx/Qfhl98QYdSmPZ8IB9VZ0AeSX8q3nx1D2ovmeV6Cbos9Dl8+QMAAP//AwBQ SwECLQAUAAYACAAAACEAtoM4kv4AAADhAQAAEwAAAAAAAAAAAAAAAAAAAAAAW0NvbnRlbnRfVHlw ZXNdLnhtbFBLAQItABQABgAIAAAAIQA4/SH/1gAAAJQBAAALAAAAAAAAAAAAAAAAAC8BAABfcmVs cy8ucmVsc1BLAQItABQABgAIAAAAIQAW9v3svQEAAG8DAAAOAAAAAAAAAAAAAAAAAC4CAABkcnMv ZTJvRG9jLnhtbFBLAQItABQABgAIAAAAIQB8od5t2gAAAAQBAAAPAAAAAAAAAAAAAAAAABcEAABk cnMvZG93bnJldi54bWxQSwUGAAAAAAQABADzAAAAHgUAAAAA " filled="f" stroked="f">
                      <v:textbox inset="2.53958mm,2.53958mm,2.53958mm,2.53958mm">
                        <w:txbxContent>
                          <w:p w14:paraId="28AB1161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N/A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B12107" w14:paraId="21EABE8B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A09C2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Communication:</w:t>
            </w:r>
            <w:r>
              <w:rPr>
                <w:rFonts w:ascii="Roboto" w:eastAsia="Roboto" w:hAnsi="Roboto" w:cs="Roboto"/>
                <w:sz w:val="24"/>
                <w:szCs w:val="24"/>
              </w:rPr>
              <w:t xml:space="preserve"> Clear, concise, and courteous verbal and written communications, presentation skills, and listening skills. Responds in a timely manner.</w:t>
            </w:r>
          </w:p>
        </w:tc>
        <w:sdt>
          <w:sdtPr>
            <w:rPr>
              <w:rFonts w:ascii="Roboto" w:eastAsia="Roboto" w:hAnsi="Roboto" w:cs="Roboto"/>
            </w:rPr>
            <w:id w:val="-29715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AC55955" w14:textId="04C3C2F0" w:rsidR="00B12107" w:rsidRDefault="00090F9D" w:rsidP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tc>
          </w:sdtContent>
        </w:sdt>
        <w:sdt>
          <w:sdtPr>
            <w:rPr>
              <w:rFonts w:ascii="Roboto" w:eastAsia="Roboto" w:hAnsi="Roboto" w:cs="Roboto"/>
            </w:rPr>
            <w:id w:val="-335074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000BD1D" w14:textId="5E385AD8" w:rsidR="00B12107" w:rsidRDefault="00090F9D" w:rsidP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tc>
          </w:sdtContent>
        </w:sdt>
        <w:sdt>
          <w:sdtPr>
            <w:rPr>
              <w:rFonts w:ascii="Roboto" w:eastAsia="Roboto" w:hAnsi="Roboto" w:cs="Roboto"/>
            </w:rPr>
            <w:id w:val="159390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763D3F5" w14:textId="2A879449" w:rsidR="00B12107" w:rsidRDefault="00090F9D" w:rsidP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tc>
          </w:sdtContent>
        </w:sdt>
        <w:sdt>
          <w:sdtPr>
            <w:rPr>
              <w:rFonts w:ascii="Roboto" w:eastAsia="Roboto" w:hAnsi="Roboto" w:cs="Roboto"/>
            </w:rPr>
            <w:id w:val="-1454320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C73059" w14:textId="18E16A6B" w:rsidR="00B12107" w:rsidRDefault="00090F9D" w:rsidP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tc>
          </w:sdtContent>
        </w:sdt>
        <w:sdt>
          <w:sdtPr>
            <w:rPr>
              <w:rFonts w:ascii="Roboto" w:eastAsia="Roboto" w:hAnsi="Roboto" w:cs="Roboto"/>
            </w:rPr>
            <w:id w:val="136356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396B814" w14:textId="56E3F427" w:rsidR="00B12107" w:rsidRDefault="00090F9D" w:rsidP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tc>
          </w:sdtContent>
        </w:sdt>
        <w:sdt>
          <w:sdtPr>
            <w:rPr>
              <w:rFonts w:ascii="Roboto" w:eastAsia="Roboto" w:hAnsi="Roboto" w:cs="Roboto"/>
            </w:rPr>
            <w:id w:val="-1076590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8208067" w14:textId="183C789D" w:rsidR="00B12107" w:rsidRDefault="00090F9D" w:rsidP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tc>
          </w:sdtContent>
        </w:sdt>
      </w:tr>
      <w:tr w:rsidR="00B12107" w14:paraId="3690A9D8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CAD24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 xml:space="preserve">Teamwork: </w:t>
            </w:r>
            <w:r>
              <w:rPr>
                <w:rFonts w:ascii="Roboto" w:eastAsia="Roboto" w:hAnsi="Roboto" w:cs="Roboto"/>
                <w:sz w:val="24"/>
                <w:szCs w:val="24"/>
              </w:rPr>
              <w:t>Coordinates and cooperates with others in developing and executing plans.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5BB19" w14:textId="77777777" w:rsidR="00B12107" w:rsidRDefault="00B12107" w:rsidP="00090F9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836036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AB2555" w14:textId="39D17CE9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30A61" w14:textId="77777777" w:rsidR="00B12107" w:rsidRDefault="00B12107" w:rsidP="00090F9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556274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C3ECE6" w14:textId="56B1ECBF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D2116" w14:textId="77777777" w:rsidR="00B12107" w:rsidRDefault="00B12107" w:rsidP="00090F9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2325525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D63DDD1" w14:textId="0B2AB2A2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C65E4" w14:textId="77777777" w:rsidR="00B12107" w:rsidRDefault="00B12107" w:rsidP="00090F9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20436321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415F7C" w14:textId="41548759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D9646" w14:textId="77777777" w:rsidR="00B12107" w:rsidRDefault="00B12107" w:rsidP="00090F9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80176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5F8F99B" w14:textId="0769AC2D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88B64" w14:textId="77777777" w:rsidR="00B12107" w:rsidRDefault="00B12107" w:rsidP="00090F9D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7608182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B8C75D1" w14:textId="7AD4AE5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253AC603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091EB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 xml:space="preserve">Conflict Resolution: </w:t>
            </w:r>
            <w:r>
              <w:rPr>
                <w:rFonts w:ascii="Roboto" w:eastAsia="Roboto" w:hAnsi="Roboto" w:cs="Roboto"/>
                <w:sz w:val="24"/>
                <w:szCs w:val="24"/>
              </w:rPr>
              <w:t>Takes initiatives to address situations involving conflict and appropriately resolves differences with little disruption.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4C4A5" w14:textId="77777777" w:rsidR="00B12107" w:rsidRDefault="00B12107" w:rsidP="00090F9D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658538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7AC507" w14:textId="1CE7E96A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7CC85" w14:textId="77777777" w:rsidR="00B12107" w:rsidRDefault="00B12107" w:rsidP="00090F9D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87549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E58386" w14:textId="0100C487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AEB58" w14:textId="77777777" w:rsidR="00B12107" w:rsidRDefault="00B12107" w:rsidP="00090F9D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0931219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F36753" w14:textId="3992B8C1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F7CE6" w14:textId="77777777" w:rsidR="00B12107" w:rsidRDefault="00B12107" w:rsidP="00090F9D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7751628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CFA51C" w14:textId="2B98F046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A2948" w14:textId="77777777" w:rsidR="00B12107" w:rsidRDefault="00B12107" w:rsidP="00090F9D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9577628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DFDF85E" w14:textId="54E88E0A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96E84" w14:textId="77777777" w:rsidR="00B12107" w:rsidRDefault="00B12107" w:rsidP="00090F9D">
            <w:pPr>
              <w:widowControl w:val="0"/>
              <w:numPr>
                <w:ilvl w:val="0"/>
                <w:numId w:val="14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736315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2DF5C7" w14:textId="4E5DC90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449EABE4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B1816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 xml:space="preserve">Civility: </w:t>
            </w:r>
            <w:r>
              <w:rPr>
                <w:rFonts w:ascii="Roboto" w:eastAsia="Roboto" w:hAnsi="Roboto" w:cs="Roboto"/>
                <w:sz w:val="24"/>
                <w:szCs w:val="24"/>
              </w:rPr>
              <w:t>Maintains positive internal and external working relationships and demonstrates respect towards coworkers.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E1EE4F" w14:textId="77777777" w:rsidR="00B12107" w:rsidRDefault="00B12107" w:rsidP="00090F9D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5186150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C67EA45" w14:textId="6F03110B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7B3A6" w14:textId="77777777" w:rsidR="00B12107" w:rsidRDefault="00B12107" w:rsidP="00090F9D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16081863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9933094" w14:textId="6129F516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AAC74" w14:textId="77777777" w:rsidR="00B12107" w:rsidRDefault="00B12107" w:rsidP="00090F9D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870368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BBA3F7" w14:textId="37914CE6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7DEC0" w14:textId="77777777" w:rsidR="00B12107" w:rsidRDefault="00B12107" w:rsidP="00090F9D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-6324000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8DFA7F" w14:textId="449518A3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121FD" w14:textId="77777777" w:rsidR="00B12107" w:rsidRDefault="00B12107" w:rsidP="00090F9D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3733411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CFA3B8" w14:textId="117B9EAC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0ABD6" w14:textId="77777777" w:rsidR="00B12107" w:rsidRDefault="00B12107" w:rsidP="00090F9D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rFonts w:ascii="Roboto" w:eastAsia="Roboto" w:hAnsi="Roboto" w:cs="Roboto"/>
              </w:rPr>
            </w:pPr>
          </w:p>
          <w:sdt>
            <w:sdtPr>
              <w:rPr>
                <w:rFonts w:ascii="Roboto" w:eastAsia="Roboto" w:hAnsi="Roboto" w:cs="Roboto"/>
              </w:rPr>
              <w:id w:val="13822092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CC88B8E" w14:textId="2344CEAF" w:rsidR="00090F9D" w:rsidRPr="00090F9D" w:rsidRDefault="00090F9D" w:rsidP="00090F9D">
                <w:pPr>
                  <w:rPr>
                    <w:rFonts w:ascii="Roboto" w:eastAsia="Roboto" w:hAnsi="Roboto" w:cs="Roboto"/>
                  </w:rPr>
                </w:pPr>
                <w:r>
                  <w:rPr>
                    <w:rFonts w:ascii="MS Gothic" w:eastAsia="MS Gothic" w:hAnsi="MS Gothic" w:cs="Roboto" w:hint="eastAsia"/>
                  </w:rPr>
                  <w:t>☐</w:t>
                </w:r>
              </w:p>
            </w:sdtContent>
          </w:sdt>
        </w:tc>
      </w:tr>
      <w:tr w:rsidR="00B12107" w14:paraId="690E74C0" w14:textId="77777777">
        <w:trPr>
          <w:trHeight w:val="420"/>
        </w:trPr>
        <w:tc>
          <w:tcPr>
            <w:tcW w:w="25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5137C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 xml:space="preserve">Please provide feedback on the above ratings. </w:t>
            </w:r>
            <w:r w:rsidRPr="00552460"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>(Required)</w:t>
            </w:r>
          </w:p>
        </w:tc>
        <w:sdt>
          <w:sdtPr>
            <w:rPr>
              <w:rFonts w:ascii="Roboto" w:eastAsia="Roboto" w:hAnsi="Roboto" w:cs="Roboto"/>
              <w:b/>
              <w:bCs/>
              <w:sz w:val="24"/>
              <w:szCs w:val="24"/>
            </w:rPr>
            <w:id w:val="-70742596"/>
            <w:placeholder>
              <w:docPart w:val="DefaultPlaceholder_-1854013440"/>
            </w:placeholder>
            <w:showingPlcHdr/>
          </w:sdtPr>
          <w:sdtContent>
            <w:tc>
              <w:tcPr>
                <w:tcW w:w="6840" w:type="dxa"/>
                <w:gridSpan w:val="7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D3944BB" w14:textId="681B967B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b/>
                    <w:bCs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12107" w14:paraId="76535294" w14:textId="77777777">
        <w:trPr>
          <w:trHeight w:val="420"/>
        </w:trPr>
        <w:tc>
          <w:tcPr>
            <w:tcW w:w="7920" w:type="dxa"/>
            <w:gridSpan w:val="6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1DA24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Total Score for Collaboration &amp; Workplace Conduct: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-1640643957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Borders>
                  <w:right w:val="single" w:sz="8" w:space="0" w:color="FFFFFF"/>
                </w:tcBorders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E3A8299" w14:textId="69712AA1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720" w:type="dxa"/>
            <w:tcBorders>
              <w:lef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11A87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sz w:val="24"/>
                <w:szCs w:val="24"/>
              </w:rPr>
              <w:t>/ 20</w:t>
            </w:r>
          </w:p>
        </w:tc>
      </w:tr>
    </w:tbl>
    <w:p w14:paraId="7593F80A" w14:textId="77777777" w:rsidR="00B12107" w:rsidRDefault="00B12107">
      <w:pPr>
        <w:rPr>
          <w:rFonts w:ascii="Roboto" w:eastAsia="Roboto" w:hAnsi="Roboto" w:cs="Roboto"/>
          <w:b/>
          <w:bCs/>
          <w:color w:val="00205C"/>
        </w:rPr>
      </w:pPr>
    </w:p>
    <w:p w14:paraId="4EC420DA" w14:textId="77777777" w:rsidR="006D354D" w:rsidRDefault="006D354D">
      <w:pPr>
        <w:rPr>
          <w:rFonts w:ascii="Roboto" w:eastAsia="Roboto" w:hAnsi="Roboto" w:cs="Roboto"/>
          <w:b/>
          <w:bCs/>
          <w:color w:val="00205C"/>
        </w:rPr>
      </w:pPr>
      <w:r>
        <w:br w:type="page"/>
      </w:r>
    </w:p>
    <w:p w14:paraId="489F96A3" w14:textId="33D35DD9" w:rsidR="00B12107" w:rsidRDefault="00000000" w:rsidP="00512963">
      <w:pPr>
        <w:pStyle w:val="Heading2"/>
      </w:pPr>
      <w:r>
        <w:lastRenderedPageBreak/>
        <w:t>Total Performance Rating</w:t>
      </w:r>
    </w:p>
    <w:p w14:paraId="419830C0" w14:textId="629C845B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6</w:t>
        </w:r>
      </w:fldSimple>
      <w:r>
        <w:t>-Total Performance Rating</w:t>
      </w:r>
    </w:p>
    <w:tbl>
      <w:tblPr>
        <w:tblStyle w:val="a4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2520"/>
        <w:gridCol w:w="2520"/>
        <w:gridCol w:w="720"/>
        <w:gridCol w:w="720"/>
        <w:gridCol w:w="720"/>
        <w:gridCol w:w="720"/>
        <w:gridCol w:w="720"/>
        <w:gridCol w:w="720"/>
      </w:tblGrid>
      <w:tr w:rsidR="00512963" w14:paraId="633559E0" w14:textId="77777777">
        <w:trPr>
          <w:trHeight w:val="360"/>
        </w:trPr>
        <w:tc>
          <w:tcPr>
            <w:tcW w:w="5040" w:type="dxa"/>
            <w:gridSpan w:val="2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2C08F" w14:textId="77777777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Criteria Totals</w:t>
            </w:r>
          </w:p>
          <w:p w14:paraId="40820385" w14:textId="77777777" w:rsidR="00512963" w:rsidRDefault="00512963" w:rsidP="00512963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</w:p>
          <w:p w14:paraId="56CDC96D" w14:textId="77777777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i/>
                <w:iCs/>
                <w:sz w:val="16"/>
                <w:szCs w:val="16"/>
              </w:rPr>
            </w:pPr>
            <w:r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 xml:space="preserve">Please add the totals for each </w:t>
            </w:r>
            <w:proofErr w:type="gramStart"/>
            <w:r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>criteria</w:t>
            </w:r>
            <w:proofErr w:type="gramEnd"/>
            <w:r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 xml:space="preserve"> and rating category.</w: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538B5" w14:textId="29BBDA16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26AA562F" wp14:editId="6FB91AE5">
                      <wp:extent cx="1346835" cy="337185"/>
                      <wp:effectExtent l="0" t="0" r="0" b="0"/>
                      <wp:docPr id="147813942" name="Text Box 1478139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6835" cy="337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518082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5 - Exceeds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AA562F" id="Text Box 147813942" o:spid="_x0000_s1044" type="#_x0000_t202" style="width:106.05pt;height:26.5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BCijRvwEAAG8DAAAOAAAAZHJzL2Uyb0RvYy54bWysU8Fu2zAMvQ/YPwi6L46TNsuMOMW6IsOA Yi3Q7gMUWY4F2JJGMrHz96PkNE272zAfCJEint57pFc3Q9eKgwG03pUyn0ylME77yrpdKX89bz4t pUBSrlKtd6aUR4PyZv3xw6oPhZn5xreVAcEgDos+lLIhCkWWoW5Mp3Dig3F8WXvoFHEKu6wC1TN6 12az6XSR9R6qAF4bRK7ejZdynfDr2mh6qGs0JNpSMjdKEVLcxpitV6rYgQqN1Sca6h9YdMo6fvQM dadIiT3Yv6A6q8Gjr2mifZf5urbaJA2sJp++U/PUqGCSFjYHw9km/H+w+ufhKTyCoOHWDzzAaEgf sEAuRj1DDZ0Az77lC/abvySTiQtuZ0ePZxfNQEJHjPnVYjm/lkLz3Xz+OV9eR9RsBIugAZC+G9+J eCgl8JQSqjrcI42tLy2x3fmNbds0qda9KTBmrGSvjOOJhu0gbMVMli9ytr46skoMemP5zXuF9KiA J51L0fP0S4m/9wqMFO0Px/Z+ya9mrIAuE7hMtpeJcrrxvFQkxXj8RmnFIlcMX/fEApKuyG6kciLN U03OnDYwrs1lnrpe/5P1HwAAAP//AwBQSwMEFAAGAAgAAAAhAPlteSfZAAAABAEAAA8AAABkcnMv ZG93bnJldi54bWxMj09LxDAQxe+C3yGM4M1N/1CVbtNFdvHkyXURvKXNbFtMJqXJtvXbO3rRy8Dj Pd77TbVbnRUzTmHwpCDdJCCQWm8G6hSc3p7vHkGEqMlo6wkVfGGAXX19VenS+IVecT7GTnAJhVIr 6GMcSylD26PTYeNHJPbOfnI6spw6aSa9cLmzMkuSe+n0QLzQ6xH3Pbafx4tTQNlhXxwK+lhmLF7y Nm/Mu31Q6vZmfdqCiLjGvzD84DM61MzU+AuZIKwCfiT+XvaKPAXRKMjSLAVZV/I/fP0NAAD//wMA UEsBAi0AFAAGAAgAAAAhALaDOJL+AAAA4QEAABMAAAAAAAAAAAAAAAAAAAAAAFtDb250ZW50X1R5 cGVzXS54bWxQSwECLQAUAAYACAAAACEAOP0h/9YAAACUAQAACwAAAAAAAAAAAAAAAAAvAQAAX3Jl bHMvLnJlbHNQSwECLQAUAAYACAAAACEAQQoo0b8BAABvAwAADgAAAAAAAAAAAAAAAAAuAgAAZHJz L2Uyb0RvYy54bWxQSwECLQAUAAYACAAAACEA+W15J9kAAAAEAQAADwAAAAAAAAAAAAAAAAAZ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38518082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5 - Exceeds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D56FD" w14:textId="060D1459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3ED25B25" wp14:editId="26FF78DA">
                      <wp:extent cx="1345883" cy="321945"/>
                      <wp:effectExtent l="0" t="0" r="0" b="0"/>
                      <wp:docPr id="274759037" name="Text Box 274759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45883" cy="321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F7660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4 - Above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ED25B25" id="Text Box 274759037" o:spid="_x0000_s1045" type="#_x0000_t202" style="width:106pt;height:25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QV0YwvwEAAG8DAAAOAAAAZHJzL2Uyb0RvYy54bWysU9tu2zAMfR+wfxD0vjjOpUiMOMW2IsOA YivQ7gMUWY4F2KJGKrHz96PkNM22t2F+IESKODrnkN7cD10rTgbJgitlPplKYZyGyrpDKX+87D6s pKCgXKVacKaUZ0Pyfvv+3ab3hZlBA21lUDCIo6L3pWxC8EWWkW5Mp2gC3ji+rAE7FTjFQ1ah6hm9 a7PZdHqX9YCVR9CGiKsP46XcJvy6Njp8r2syQbSlZG4hRUxxH2O23ajigMo3Vl9oqH9g0Snr+NEr 1IMKShzR/gXVWY1AUIeJhi6DurbaJA2sJp/+oea5Ud4kLWwO+atN9P9g9bfTs39CEYZPMPAAoyG9 p4K4GPUMNXYCgX3L79hv/pJMJi64nR09X100QxA6YswXy9VqLoXmu/ksXy+WETUbwSKoRwpfDHQi HkqJPKWEqk6PFMbW15bY7mBn2zZNqnW/FRgzVrI3xvEUhv0gbMVM1q9y9lCdWSV5vbP85qOi8KSQ J51L0fP0S0k/jwqNFO1Xx/au88Vsyetym+Btsr9NlNMN8FIFKcbj55BWLHIl//EYWEDSFdmNVC6k earJmcsGxrW5zVPX23+y/QUAAP//AwBQSwMEFAAGAAgAAAAhAIOIL1DZAAAABAEAAA8AAABkcnMv ZG93bnJldi54bWxMj8FOwzAQRO9I/IO1SNyo3VShKI1ToVacOFEQEjcn3iYR9jqK3ST8PQsXuKw0 mtHM23K/eCcmHGMfSMN6pUAgNcH21Gp4e326ewARkyFrXCDU8IUR9tX1VWkKG2Z6wemUWsElFAuj oUtpKKSMTYfexFUYkNg7h9GbxHJspR3NzOXeyUype+lNT7zQmQEPHTafp4vXQNnxkB9z+pgnzJ83 zaa2726r9e3N8rgDkXBJf2H4wWd0qJipDheyUTgN/Ej6vezlagui1pCtMwWyKuV/+OobAAD//wMA UEsBAi0AFAAGAAgAAAAhALaDOJL+AAAA4QEAABMAAAAAAAAAAAAAAAAAAAAAAFtDb250ZW50X1R5 cGVzXS54bWxQSwECLQAUAAYACAAAACEAOP0h/9YAAACUAQAACwAAAAAAAAAAAAAAAAAvAQAAX3Jl bHMvLnJlbHNQSwECLQAUAAYACAAAACEAEFdGML8BAABvAwAADgAAAAAAAAAAAAAAAAAuAgAAZHJz L2Uyb0RvYy54bWxQSwECLQAUAAYACAAAACEAg4gvUNkAAAAEAQAADwAAAAAAAAAAAAAAAAAZBAAA ZHJzL2Rvd25yZXYueG1sUEsFBgAAAAAEAAQA8wAAAB8FAAAAAA== " filled="f" stroked="f">
                      <v:textbox style="mso-fit-shape-to-text:t" inset="2.53958mm,2.53958mm,2.53958mm,2.53958mm">
                        <w:txbxContent>
                          <w:p w14:paraId="441F7660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4 - Above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EFC94" w14:textId="2C89DD60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3FFE8710" wp14:editId="22904CD4">
                      <wp:extent cx="1308735" cy="306705"/>
                      <wp:effectExtent l="0" t="0" r="0" b="0"/>
                      <wp:docPr id="797314620" name="Text Box 7973146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0873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BF3CBB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3 - Meets Expectations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FFE8710" id="Text Box 797314620" o:spid="_x0000_s1046" type="#_x0000_t202" style="width:103.0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rhPtvQEAAG8DAAAOAAAAZHJzL2Uyb0RvYy54bWysU8GO0zAQvSPxD5bvNEnLdpeo6QpYFSGt YKVdPsB17MZS7DH2tEn/nrFT2rLcEDmMPOPR83tvJqv70fbsoEI04BpezUrOlJPQGrdr+I+Xzbs7 ziIK14oenGr4UUV+v377ZjX4Ws2hg75VgRGIi/XgG94h+rooouyUFXEGXjm61BCsQErDrmiDGAjd 9sW8LJfFAKH1AaSKkaoP0yVfZ3ytlcTvWkeFrG84ccMcQ47bFIv1StS7IHxn5ImG+AcWVhhHj56h HgQKtg/mLyhrZIAIGmcSbAFaG6myBlJTla/UPHfCq6yFzIn+bFP8f7Dy2+HZPwWG4ycYaYDJkMHH OlIx6Rl1sCwA+VYtyW/6skwizqidHD2eXVQjMpkwFuXd7eKGM0l3i3J5W94k1GICS6A+RPyiwLJ0 aHigKWVUcXiMOLX+bkntDjam7/OkevdHgTBTpbgwTicctyMzbcPneb6ptIX2SCqjlxtDbz6KiE8i 0KQrzgaafsPjz70IirP+qyN7P1Tv56QAr5NwnWyvE+FkB7RUyNl0/Ix5xSauH/cI2mRdFyon0jTV 7MxpA9PaXOe56/KfrH8BAAD//wMAUEsDBBQABgAIAAAAIQBW8QLc2gAAAAQBAAAPAAAAZHJzL2Rv d25yZXYueG1sTI9BS8NAEIXvgv9hGcGb3bSWUGM2RYSIoAet/QHT3TEJZmdCdtsm/97Vi14GHu/x 3jfldvK9OtEYOmEDy0UGitiK67gxsP+obzagQkR22AuTgZkCbKvLixILJ2d+p9MuNiqVcCjQQBvj UGgdbEsew0IG4uR9yugxJjk22o14TuW+16ssy7XHjtNCiwM9tmS/dkdvYC3P9Zugm+3L012d23He v0pnzPXV9HAPKtIU/8Lwg5/QoUpMBzmyC6o3kB6Jvzd5680tqIOBVZYvQVel/g9ffQMAAP//AwBQ SwECLQAUAAYACAAAACEAtoM4kv4AAADhAQAAEwAAAAAAAAAAAAAAAAAAAAAAW0NvbnRlbnRfVHlw ZXNdLnhtbFBLAQItABQABgAIAAAAIQA4/SH/1gAAAJQBAAALAAAAAAAAAAAAAAAAAC8BAABfcmVs cy8ucmVsc1BLAQItABQABgAIAAAAIQCfrhPtvQEAAG8DAAAOAAAAAAAAAAAAAAAAAC4CAABkcnMv ZTJvRG9jLnhtbFBLAQItABQABgAIAAAAIQBW8QLc2gAAAAQBAAAPAAAAAAAAAAAAAAAAABcEAABk cnMvZG93bnJldi54bWxQSwUGAAAAAAQABADzAAAAHgUAAAAA " filled="f" stroked="f">
                      <v:textbox inset="2.53958mm,2.53958mm,2.53958mm,2.53958mm">
                        <w:txbxContent>
                          <w:p w14:paraId="7DBF3CBB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3 - Meets Expectations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C9D59" w14:textId="789B3EBD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76C2D7CF" wp14:editId="2BDE29D8">
                      <wp:extent cx="1255395" cy="344805"/>
                      <wp:effectExtent l="0" t="0" r="0" b="0"/>
                      <wp:docPr id="969814553" name="Text Box 969814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55395" cy="344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CF73D2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2 - Needs Improvement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6C2D7CF" id="Text Box 969814553" o:spid="_x0000_s1047" type="#_x0000_t202" style="width:98.85pt;height:27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YWcEhvQEAAG8DAAAOAAAAZHJzL2Uyb0RvYy54bWysU9uO0zAQfUfiHyy/01y2Xe1GTVfAqghp BSstfIDr2I0lx2PsaZP+PWOndAu8IfIw8oxHx+ecmawfpsGyowrRgGt5tSg5U05CZ9y+5d+/bd/d cRZRuE5YcKrlJxX5w+btm/XoG1VDD7ZTgRGIi83oW94j+qYoouzVIOICvHJ0qSEMAikN+6ILYiT0 wRZ1Wd4WI4TOB5AqRqo+zpd8k/G1VhK/ah0VMtty4oY5hhx3KRabtWj2QfjeyDMN8Q8sBmEcPXqB ehQo2CGYv6AGIwNE0LiQMBSgtZEqayA1VfmHmpdeeJW1kDnRX2yK/w9Wfjm++OfAcPoAEw0wGTL6 2EQqJj2TDgMLQL5Vt+Q3fVkmEWfUTo6eLi6qCZlMGPVqdXO/4kzS3c1yeVeuEmoxgyVQHyJ+UjCw dGh5oCllVHF8iji3/mpJ7Q62xto8Ket+KxBmqhSvjNMJp93ETNfy+iJnB92JVEYvt4befBIRn0Wg SVecjTT9lscfBxEUZ/azI3vvq2VNCvA6CdfJ7joRTvZAS4WczcePmFds5vr+gKBN1pXYzVTOpGmq 2ZnzBqa1uc5z1+t/svkJAAD//wMAUEsDBBQABgAIAAAAIQDQojti2gAAAAQBAAAPAAAAZHJzL2Rv d25yZXYueG1sTI/BTsMwEETvSPyDtUjcqAOUloY4FUIKQqIHKP2Arb0kEfFuFLtt8vcYLnAZaTWj mbfFevSdOtIQWmED17MMFLEV13JtYPdRXd2DChHZYSdMBiYKsC7PzwrMnZz4nY7bWKtUwiFHA02M fa51sA15DDPpiZP3KYPHmM6h1m7AUyr3nb7JsoX22HJaaLCnp4bs1/bgDczlpXoTdJN9fV5VCztM u420xlxejI8PoCKN8S8MP/gJHcrEtJcDu6A6A+mR+KvJu5vfgtqnzGq5BF0W+j98+Q0AAP//AwBQ SwECLQAUAAYACAAAACEAtoM4kv4AAADhAQAAEwAAAAAAAAAAAAAAAAAAAAAAW0NvbnRlbnRfVHlw ZXNdLnhtbFBLAQItABQABgAIAAAAIQA4/SH/1gAAAJQBAAALAAAAAAAAAAAAAAAAAC8BAABfcmVs cy8ucmVsc1BLAQItABQABgAIAAAAIQDYWcEhvQEAAG8DAAAOAAAAAAAAAAAAAAAAAC4CAABkcnMv ZTJvRG9jLnhtbFBLAQItABQABgAIAAAAIQDQojti2gAAAAQBAAAPAAAAAAAAAAAAAAAAABcEAABk cnMvZG93bnJldi54bWxQSwUGAAAAAAQABADzAAAAHgUAAAAA " filled="f" stroked="f">
                      <v:textbox inset="2.53958mm,2.53958mm,2.53958mm,2.53958mm">
                        <w:txbxContent>
                          <w:p w14:paraId="73CF73D2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2 - Needs Improvement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D223E" w14:textId="518F390D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7E8C847B" wp14:editId="6FC35DF0">
                      <wp:extent cx="1270635" cy="283845"/>
                      <wp:effectExtent l="0" t="0" r="0" b="0"/>
                      <wp:docPr id="2021862449" name="Text Box 2021862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270635" cy="2838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BAC06D7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1 - Unsatisfactory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E8C847B" id="Text Box 2021862449" o:spid="_x0000_s1048" type="#_x0000_t202" style="width:100.05pt;height:22.3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EzTdIvwEAAG8DAAAOAAAAZHJzL2Uyb0RvYy54bWysU9tu2zAMfR+wfxD0vvjSNsuMOMW2IsOA Yi3Q9QMUWY4F2JJGMrHz96OUNM22t2J+EESKODznkF7eTkMv9gbQelfLYpZLYZz2jXXbWj7/XH9Y SIGkXKN670wtDwbl7er9u+UYKlP6zveNAcEgDqsx1LIjClWWoe7MoHDmg3H82HoYFHEI26wBNTL6 0Gdlns+z0UMTwGuDyNm746NcJfy2NZoe2hYNib6WzI3SCencxDNbLVW1BRU6q0801BtYDMo6bnqG ulOkxA7sP1CD1eDRtzTTfsh821ptkgZWU+R/qXnqVDBJC5uD4WwT/j9Y/WP/FB5B0PTFTzzAaMgY sEJORj1TC4MAz74Vc/abvySTiQsuZ0cPZxfNREJHjPJjPr+6kULzW7m4WlzfRNTsCBZBAyB9M34Q 8VJL4CklVLW/RzqWvpTEcufXtu/TpHr3R4IxYyZ7ZRxvNG0mYRtuXr7I2fjmwCox6LXlnvcK6VEB T7qQYuTp1xJ/7RQYKfrvju39VFyXrIAuA7gMNpeBcrrzvFQkxfH6ldKKRa4YPu+IBSRdkd2Ryok0 TzU5c9rAuDaXcap6/U9WvwEAAP//AwBQSwMEFAAGAAgAAAAhABB817naAAAABAEAAA8AAABkcnMv ZG93bnJldi54bWxMj81qwzAQhO+FvoPYQG+NnB83xbEcSkJPPTUthd5ka2ObSCtjKbbz9tn20l4G lllmvsl3k7NiwD60nhQs5gkIpMqblmoFnx+vj88gQtRktPWECq4YYFfc3+U6M36kdxyOsRYcQiHT CpoYu0zKUDXodJj7Dom9k++djnz2tTS9HjncWblMkifpdEvc0OgO9w1W5+PFKaDlYZ8eUvoeB0zf VtWqNF92o9TDbHrZgog4xb9n+MFndCiYqfQXMkFYBTwk/ip76/UGRKmAGxcgi1z+hy9uAAAA//8D AFBLAQItABQABgAIAAAAIQC2gziS/gAAAOEBAAATAAAAAAAAAAAAAAAAAAAAAABbQ29udGVudF9U eXBlc10ueG1sUEsBAi0AFAAGAAgAAAAhADj9If/WAAAAlAEAAAsAAAAAAAAAAAAAAAAALwEAAF9y ZWxzLy5yZWxzUEsBAi0AFAAGAAgAAAAhAATNN0i/AQAAbwMAAA4AAAAAAAAAAAAAAAAALgIAAGRy cy9lMm9Eb2MueG1sUEsBAi0AFAAGAAgAAAAhABB817naAAAABAEAAA8AAAAAAAAAAAAAAAAAGQQA AGRycy9kb3ducmV2LnhtbFBLBQYAAAAABAAEAPMAAAAgBQAAAAA= " filled="f" stroked="f">
                      <v:textbox style="mso-fit-shape-to-text:t" inset="2.53958mm,2.53958mm,2.53958mm,2.53958mm">
                        <w:txbxContent>
                          <w:p w14:paraId="3BAC06D7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1 - Unsatisfactory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7863B" w14:textId="63F51E69" w:rsidR="00512963" w:rsidRDefault="00512963" w:rsidP="00512963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noProof/>
                <w:sz w:val="16"/>
                <w:szCs w:val="16"/>
              </w:rPr>
              <mc:AlternateContent>
                <mc:Choice Requires="wps">
                  <w:drawing>
                    <wp:inline distT="114300" distB="114300" distL="114300" distR="114300" wp14:anchorId="4D9C92C3" wp14:editId="0AB71CE8">
                      <wp:extent cx="1141095" cy="306705"/>
                      <wp:effectExtent l="0" t="0" r="0" b="0"/>
                      <wp:docPr id="525487744" name="Text Box 5254877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14109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E775B45" w14:textId="77777777" w:rsidR="00512963" w:rsidRDefault="00512963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Roboto" w:eastAsia="Roboto" w:hAnsi="Roboto" w:cs="Roboto"/>
                                      <w:color w:val="000000"/>
                                      <w:sz w:val="16"/>
                                    </w:rPr>
                                    <w:t>N/A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D9C92C3" id="Text Box 525487744" o:spid="_x0000_s1049" type="#_x0000_t202" style="width:89.85pt;height:24.1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G09mvgEAAG8DAAAOAAAAZHJzL2Uyb0RvYy54bWysU8Fu2zAMvQ/YPwi6L7bTNluDOMW2IsOA Yi3Q7QMUWYoF2KJGMbHz96PkNM222zAfCJEint57pFd3Y9+Jg8HowNeympVSGK+hcX5Xyx/fN+8+ SBFJ+UZ14E0tjybKu/XbN6shLM0cWugag4JBfFwOoZYtUVgWRdSt6VWcQTCeLy1gr4hT3BUNqoHR +66Yl+WiGACbgKBNjFy9ny7lOuNbazQ9WhsNia6WzI1yxBy3KRbrlVruUIXW6RMN9Q8seuU8P3qG ulekxB7dX1C90wgRLM009AVY67TJGlhNVf6h5rlVwWQtbE4MZ5vi/4PV3w7P4QkFjZ9g5AEmQ4YQ l5GLSc9osRcI7Fu1YL/5yzKZuOB2dvR4dtGMJHTCqK6r8vZGCs13V+XifXmTUIsJLIEGjPTFQC/S oZbIU8qo6vAQaWp9aUntHjau6/KkOv9bgTFTpXhlnE40bkfhmlrOr17kbKE5ssoY9Mbxmw8q0pNC nnQlxcDTr2X8uVdopOi+erb3trqeswK6TPAy2V4myusWeKlIiun4mfKKTVw/7gmsy7oSu4nKiTRP NTtz2sC0Npd57nr9T9a/AAAA//8DAFBLAwQUAAYACAAAACEAfKHebdoAAAAEAQAADwAAAGRycy9k b3ducmV2LnhtbEyPzU7DMBCE70i8g7VI3KgDVP0JcSqEFIQEByh9ANdekoh4N4rdNnl7Fi70MtJq RjPfFpsxdOqIQ2yZDNzOMlBIjn1LtYHdZ3WzAhWTJW87JjQwYYRNeXlR2NzziT7wuE21khKKuTXQ pNTnWkfXYLBxxj2SeF88BJvkHGrtB3uS8tDpuyxb6GBbkoXG9vjUoPveHoKBOb9U72z95F6f19XC DdPujVtjrq/GxwdQCcf0H4ZffEGHUpj2fCAfVWdAHkl/Kt58dQ9qL5nlegm6LPQ5fPkDAAD//wMA UEsBAi0AFAAGAAgAAAAhALaDOJL+AAAA4QEAABMAAAAAAAAAAAAAAAAAAAAAAFtDb250ZW50X1R5 cGVzXS54bWxQSwECLQAUAAYACAAAACEAOP0h/9YAAACUAQAACwAAAAAAAAAAAAAAAAAvAQAAX3Jl bHMvLnJlbHNQSwECLQAUAAYACAAAACEAThtPZr4BAABvAwAADgAAAAAAAAAAAAAAAAAuAgAAZHJz L2Uyb0RvYy54bWxQSwECLQAUAAYACAAAACEAfKHebdoAAAAEAQAADwAAAAAAAAAAAAAAAAAYBAAA ZHJzL2Rvd25yZXYueG1sUEsFBgAAAAAEAAQA8wAAAB8FAAAAAA== " filled="f" stroked="f">
                      <v:textbox inset="2.53958mm,2.53958mm,2.53958mm,2.53958mm">
                        <w:txbxContent>
                          <w:p w14:paraId="1E775B45" w14:textId="77777777" w:rsidR="00512963" w:rsidRDefault="0051296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Roboto" w:eastAsia="Roboto" w:hAnsi="Roboto" w:cs="Roboto"/>
                                <w:color w:val="000000"/>
                                <w:sz w:val="16"/>
                              </w:rPr>
                              <w:t>N/A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B12107" w:rsidRPr="00090F9D" w14:paraId="1A341E02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5DB6B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Job Performance &amp; Results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-815100553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17F40B6" w14:textId="46539EFD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884521690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9E2395E" w14:textId="5DC80819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773860936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6BFAE47" w14:textId="4BE73103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796830854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28DBF8C" w14:textId="7A00F435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178263183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2FA2AF5" w14:textId="22DE5E62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902254136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24EF5B0" w14:textId="5E9F019A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B12107" w:rsidRPr="00090F9D" w14:paraId="68E4AB4D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FE7A0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Professional Skills &amp; Initiative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2062982234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C15C81B" w14:textId="6BC77DDF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995991122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AAA8B9F" w14:textId="14BCE852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692259460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BBB4E77" w14:textId="58B9677C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436749118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BBE273C" w14:textId="7E6D9DC8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962376369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8F41A51" w14:textId="7566F4E7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2055157311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7A25005" w14:textId="2220AB51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B12107" w:rsidRPr="00090F9D" w14:paraId="4062F6A2" w14:textId="77777777">
        <w:trPr>
          <w:trHeight w:val="420"/>
        </w:trPr>
        <w:tc>
          <w:tcPr>
            <w:tcW w:w="50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CA0DC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sz w:val="24"/>
                <w:szCs w:val="24"/>
              </w:rPr>
              <w:t>Collaboration &amp; Workplace Conduct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1568763412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903E360" w14:textId="50920A99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473334856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536B059" w14:textId="6CAD02E9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861819212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E17EAF9" w14:textId="0330260D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004670461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69E257B" w14:textId="74BA9CAF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889407894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C109D0D" w14:textId="276055A5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157725326"/>
            <w:placeholder>
              <w:docPart w:val="DefaultPlaceholder_-1854013440"/>
            </w:placeholder>
            <w:text/>
          </w:sdtPr>
          <w:sdtContent>
            <w:tc>
              <w:tcPr>
                <w:tcW w:w="720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465CC7F" w14:textId="09EA27A9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090F9D"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B12107" w14:paraId="2802CBA4" w14:textId="77777777">
        <w:trPr>
          <w:trHeight w:val="420"/>
        </w:trPr>
        <w:tc>
          <w:tcPr>
            <w:tcW w:w="7920" w:type="dxa"/>
            <w:gridSpan w:val="6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C7E2B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Total Score for All Criteria:</w:t>
            </w:r>
          </w:p>
        </w:tc>
        <w:sdt>
          <w:sdtPr>
            <w:rPr>
              <w:rFonts w:ascii="Roboto" w:eastAsia="Roboto" w:hAnsi="Roboto" w:cs="Roboto"/>
              <w:sz w:val="24"/>
              <w:szCs w:val="24"/>
            </w:rPr>
            <w:id w:val="-1433653579"/>
            <w:placeholder>
              <w:docPart w:val="DefaultPlaceholder_-1854013438"/>
            </w:placeholder>
            <w:comboBox>
              <w:listItem w:value="Choose an item."/>
            </w:comboBox>
          </w:sdtPr>
          <w:sdtContent>
            <w:tc>
              <w:tcPr>
                <w:tcW w:w="720" w:type="dxa"/>
                <w:tcBorders>
                  <w:right w:val="single" w:sz="8" w:space="0" w:color="FFFFFF"/>
                </w:tcBorders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1A0FEE1" w14:textId="27EA8FEF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720" w:type="dxa"/>
            <w:tcBorders>
              <w:lef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ECD9D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sz w:val="16"/>
                <w:szCs w:val="16"/>
              </w:rPr>
            </w:pPr>
            <w:r>
              <w:rPr>
                <w:rFonts w:ascii="Roboto" w:eastAsia="Roboto" w:hAnsi="Roboto" w:cs="Roboto"/>
                <w:sz w:val="24"/>
                <w:szCs w:val="24"/>
              </w:rPr>
              <w:t>/ 70</w:t>
            </w:r>
          </w:p>
        </w:tc>
      </w:tr>
      <w:tr w:rsidR="00B12107" w14:paraId="796EF672" w14:textId="77777777">
        <w:trPr>
          <w:trHeight w:val="420"/>
        </w:trPr>
        <w:tc>
          <w:tcPr>
            <w:tcW w:w="25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B109F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Please identify strong areas/what is going well.</w:t>
            </w:r>
          </w:p>
        </w:tc>
        <w:sdt>
          <w:sdtPr>
            <w:rPr>
              <w:rFonts w:ascii="Roboto" w:eastAsia="Roboto" w:hAnsi="Roboto" w:cs="Roboto"/>
              <w:b/>
              <w:bCs/>
              <w:sz w:val="24"/>
              <w:szCs w:val="24"/>
            </w:rPr>
            <w:id w:val="-787509757"/>
            <w:placeholder>
              <w:docPart w:val="DefaultPlaceholder_-1854013440"/>
            </w:placeholder>
            <w:showingPlcHdr/>
          </w:sdtPr>
          <w:sdtContent>
            <w:tc>
              <w:tcPr>
                <w:tcW w:w="6840" w:type="dxa"/>
                <w:gridSpan w:val="7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0C96685" w14:textId="3435D937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b/>
                    <w:bCs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12107" w14:paraId="19A9656E" w14:textId="77777777">
        <w:trPr>
          <w:trHeight w:val="420"/>
        </w:trPr>
        <w:tc>
          <w:tcPr>
            <w:tcW w:w="2520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769D" w14:textId="77777777" w:rsidR="00B12107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16"/>
                <w:szCs w:val="16"/>
              </w:rPr>
            </w:pPr>
            <w:r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Please identify areas for improvement or focus.</w:t>
            </w:r>
          </w:p>
        </w:tc>
        <w:sdt>
          <w:sdtPr>
            <w:rPr>
              <w:rFonts w:ascii="Roboto" w:eastAsia="Roboto" w:hAnsi="Roboto" w:cs="Roboto"/>
              <w:b/>
              <w:bCs/>
              <w:sz w:val="24"/>
              <w:szCs w:val="24"/>
            </w:rPr>
            <w:id w:val="2064364848"/>
            <w:placeholder>
              <w:docPart w:val="DefaultPlaceholder_-1854013440"/>
            </w:placeholder>
            <w:showingPlcHdr/>
          </w:sdtPr>
          <w:sdtContent>
            <w:tc>
              <w:tcPr>
                <w:tcW w:w="6840" w:type="dxa"/>
                <w:gridSpan w:val="7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A6040F9" w14:textId="0FBC9198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b/>
                    <w:bCs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2A4DFB1" w14:textId="77777777" w:rsidR="00B12107" w:rsidRDefault="00B12107">
      <w:pPr>
        <w:rPr>
          <w:rFonts w:ascii="Roboto" w:eastAsia="Roboto" w:hAnsi="Roboto" w:cs="Roboto"/>
          <w:b/>
          <w:bCs/>
          <w:color w:val="00205C"/>
        </w:rPr>
      </w:pPr>
    </w:p>
    <w:p w14:paraId="5A263BA7" w14:textId="7AC51436" w:rsidR="00B12107" w:rsidRDefault="00000000" w:rsidP="00512963">
      <w:pPr>
        <w:pStyle w:val="Heading1"/>
      </w:pPr>
      <w:r>
        <w:t xml:space="preserve">Section </w:t>
      </w:r>
      <w:r w:rsidR="00512963">
        <w:t>3</w:t>
      </w:r>
      <w:r>
        <w:t>: Signatures</w:t>
      </w:r>
    </w:p>
    <w:p w14:paraId="07CB51E9" w14:textId="77777777" w:rsidR="00B12107" w:rsidRDefault="00000000" w:rsidP="00512963">
      <w:pPr>
        <w:pStyle w:val="Heading2"/>
      </w:pPr>
      <w:r>
        <w:t>All signatures below are required.</w:t>
      </w:r>
    </w:p>
    <w:p w14:paraId="3F22E57A" w14:textId="3773DDC5" w:rsidR="00552460" w:rsidRDefault="00552460" w:rsidP="00552460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7</w:t>
        </w:r>
      </w:fldSimple>
      <w:r>
        <w:t>-Signatures</w:t>
      </w: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3744"/>
        <w:gridCol w:w="3744"/>
        <w:gridCol w:w="1872"/>
      </w:tblGrid>
      <w:tr w:rsidR="00B12107" w14:paraId="7FA871A3" w14:textId="77777777">
        <w:trPr>
          <w:trHeight w:val="360"/>
        </w:trPr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1FBC3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Direct Supervisor Name</w:t>
            </w:r>
          </w:p>
        </w:tc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43072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Direct Supervisor Signature</w:t>
            </w:r>
          </w:p>
        </w:tc>
        <w:tc>
          <w:tcPr>
            <w:tcW w:w="1872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35FA0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Date</w:t>
            </w:r>
          </w:p>
        </w:tc>
      </w:tr>
      <w:tr w:rsidR="00B12107" w14:paraId="2A5BE25E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-132473374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C1C655C" w14:textId="7B22B3C7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798232331"/>
            <w:showingPlcHdr/>
            <w:picture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8697108" w14:textId="216ACC12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noProof/>
                    <w:sz w:val="24"/>
                    <w:szCs w:val="24"/>
                  </w:rPr>
                  <w:drawing>
                    <wp:inline distT="0" distB="0" distL="0" distR="0" wp14:anchorId="656827EB" wp14:editId="7A47AC0B">
                      <wp:extent cx="2278380" cy="723900"/>
                      <wp:effectExtent l="0" t="0" r="7620" b="0"/>
                      <wp:docPr id="5" name="Picture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78841" cy="7240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729532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872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0222E6D" w14:textId="5631F097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B12107" w14:paraId="04E83103" w14:textId="77777777">
        <w:trPr>
          <w:trHeight w:val="360"/>
        </w:trPr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7F0AA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Department Head Name</w:t>
            </w:r>
          </w:p>
        </w:tc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86C4C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Department Head Signature</w:t>
            </w:r>
          </w:p>
        </w:tc>
        <w:tc>
          <w:tcPr>
            <w:tcW w:w="1872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F5E79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Date</w:t>
            </w:r>
          </w:p>
        </w:tc>
      </w:tr>
      <w:tr w:rsidR="00B12107" w14:paraId="087BC228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102239018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ACE687" w14:textId="527F7C82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343948695"/>
            <w:showingPlcHdr/>
            <w:picture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614A9DA" w14:textId="136A9023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noProof/>
                    <w:sz w:val="24"/>
                    <w:szCs w:val="24"/>
                  </w:rPr>
                  <w:drawing>
                    <wp:inline distT="0" distB="0" distL="0" distR="0" wp14:anchorId="06D453DC" wp14:editId="61968A06">
                      <wp:extent cx="2240280" cy="647700"/>
                      <wp:effectExtent l="0" t="0" r="7620" b="0"/>
                      <wp:docPr id="95948685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40280" cy="647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4874647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872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1C4DDBF" w14:textId="58B89F62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B12107" w14:paraId="26225EC2" w14:textId="77777777">
        <w:trPr>
          <w:trHeight w:val="360"/>
        </w:trPr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41CE0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lastRenderedPageBreak/>
              <w:t>Vice President Name</w:t>
            </w:r>
          </w:p>
        </w:tc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47485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Vice President Signature</w:t>
            </w:r>
          </w:p>
        </w:tc>
        <w:tc>
          <w:tcPr>
            <w:tcW w:w="1872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70687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Date</w:t>
            </w:r>
          </w:p>
        </w:tc>
      </w:tr>
      <w:tr w:rsidR="00B12107" w14:paraId="2D7B1CAD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198843758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F99F9BE" w14:textId="416FDE4E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1875111346"/>
            <w:showingPlcHdr/>
            <w:picture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10EA985" w14:textId="2907B363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noProof/>
                    <w:sz w:val="24"/>
                    <w:szCs w:val="24"/>
                  </w:rPr>
                  <w:drawing>
                    <wp:inline distT="0" distB="0" distL="0" distR="0" wp14:anchorId="4D417F23" wp14:editId="245E58D2">
                      <wp:extent cx="2270760" cy="579120"/>
                      <wp:effectExtent l="0" t="0" r="0" b="0"/>
                      <wp:docPr id="121401848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70760" cy="579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62275627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872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A8A0F55" w14:textId="0844CF71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B12107" w14:paraId="22A51E46" w14:textId="77777777">
        <w:trPr>
          <w:trHeight w:val="360"/>
        </w:trPr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7E8CB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Human Resources Name</w:t>
            </w:r>
          </w:p>
        </w:tc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AACAE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Human Resources Signature</w:t>
            </w:r>
          </w:p>
        </w:tc>
        <w:tc>
          <w:tcPr>
            <w:tcW w:w="1872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F6F7F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Date</w:t>
            </w:r>
          </w:p>
        </w:tc>
      </w:tr>
      <w:tr w:rsidR="00B12107" w14:paraId="15663BFF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-101560378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38733AE" w14:textId="51502744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502321658"/>
            <w:showingPlcHdr/>
            <w:picture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4D6624A" w14:textId="38ECEEBA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noProof/>
                    <w:sz w:val="24"/>
                    <w:szCs w:val="24"/>
                  </w:rPr>
                  <w:drawing>
                    <wp:inline distT="0" distB="0" distL="0" distR="0" wp14:anchorId="0976078D" wp14:editId="1471BF17">
                      <wp:extent cx="2278380" cy="510540"/>
                      <wp:effectExtent l="0" t="0" r="7620" b="3810"/>
                      <wp:docPr id="2" name="Picture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78380" cy="510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364028293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872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F85A70C" w14:textId="6109ACD3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B12107" w14:paraId="6B549EB2" w14:textId="77777777">
        <w:trPr>
          <w:trHeight w:val="360"/>
        </w:trPr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867CD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Employee Name</w:t>
            </w:r>
          </w:p>
        </w:tc>
        <w:tc>
          <w:tcPr>
            <w:tcW w:w="3744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2E5DC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Employee Signature</w:t>
            </w:r>
          </w:p>
          <w:p w14:paraId="5C490036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i/>
                <w:iCs/>
                <w:color w:val="D0343A"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i/>
                <w:iCs/>
                <w:sz w:val="24"/>
                <w:szCs w:val="24"/>
              </w:rPr>
              <w:t>My signature indicates that my supervisor has discussed this review with me; it does not necessarily imply that I agree with the review.</w:t>
            </w:r>
          </w:p>
        </w:tc>
        <w:tc>
          <w:tcPr>
            <w:tcW w:w="1872" w:type="dxa"/>
            <w:shd w:val="clear" w:color="auto" w:fill="D6D1C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A08E8" w14:textId="77777777" w:rsidR="00B12107" w:rsidRPr="00090F9D" w:rsidRDefault="00000000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bCs/>
                <w:sz w:val="24"/>
                <w:szCs w:val="24"/>
              </w:rPr>
            </w:pPr>
            <w:r w:rsidRPr="00090F9D">
              <w:rPr>
                <w:rFonts w:ascii="Roboto" w:eastAsia="Roboto" w:hAnsi="Roboto" w:cs="Roboto"/>
                <w:b/>
                <w:bCs/>
                <w:sz w:val="24"/>
                <w:szCs w:val="24"/>
              </w:rPr>
              <w:t>Date</w:t>
            </w:r>
          </w:p>
        </w:tc>
      </w:tr>
      <w:tr w:rsidR="00B12107" w14:paraId="6D52F247" w14:textId="77777777">
        <w:trPr>
          <w:trHeight w:val="360"/>
        </w:trPr>
        <w:sdt>
          <w:sdtPr>
            <w:rPr>
              <w:rFonts w:ascii="Roboto" w:eastAsia="Roboto" w:hAnsi="Roboto" w:cs="Roboto"/>
              <w:sz w:val="24"/>
              <w:szCs w:val="24"/>
            </w:rPr>
            <w:id w:val="-114697345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858FA97" w14:textId="75749D4B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745718257"/>
            <w:showingPlcHdr/>
            <w:picture/>
          </w:sdtPr>
          <w:sdtContent>
            <w:tc>
              <w:tcPr>
                <w:tcW w:w="3744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8924A4B" w14:textId="76CE87FA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>
                  <w:rPr>
                    <w:rFonts w:ascii="Roboto" w:eastAsia="Roboto" w:hAnsi="Roboto" w:cs="Roboto"/>
                    <w:noProof/>
                    <w:sz w:val="24"/>
                    <w:szCs w:val="24"/>
                  </w:rPr>
                  <w:drawing>
                    <wp:inline distT="0" distB="0" distL="0" distR="0" wp14:anchorId="0C1410BD" wp14:editId="337859F3">
                      <wp:extent cx="2316480" cy="541020"/>
                      <wp:effectExtent l="0" t="0" r="7620" b="0"/>
                      <wp:docPr id="1" name="Picture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16480" cy="541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Roboto" w:eastAsia="Roboto" w:hAnsi="Roboto" w:cs="Roboto"/>
              <w:sz w:val="24"/>
              <w:szCs w:val="24"/>
            </w:rPr>
            <w:id w:val="-137430558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872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F391E7A" w14:textId="28878A53" w:rsidR="00B12107" w:rsidRPr="00090F9D" w:rsidRDefault="00090F9D">
                <w:pPr>
                  <w:widowControl w:val="0"/>
                  <w:spacing w:line="240" w:lineRule="auto"/>
                  <w:rPr>
                    <w:rFonts w:ascii="Roboto" w:eastAsia="Roboto" w:hAnsi="Roboto" w:cs="Roboto"/>
                    <w:sz w:val="24"/>
                    <w:szCs w:val="24"/>
                  </w:rPr>
                </w:pPr>
                <w:r w:rsidRPr="0011650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22258455" w14:textId="77777777" w:rsidR="00B12107" w:rsidRDefault="00B12107">
      <w:pPr>
        <w:rPr>
          <w:rFonts w:ascii="Roboto" w:eastAsia="Roboto" w:hAnsi="Roboto" w:cs="Roboto"/>
          <w:b/>
          <w:bCs/>
          <w:color w:val="00205C"/>
        </w:rPr>
      </w:pPr>
    </w:p>
    <w:sectPr w:rsidR="00B12107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EF306" w14:textId="77777777" w:rsidR="00A21ABE" w:rsidRDefault="00A21ABE">
      <w:pPr>
        <w:spacing w:line="240" w:lineRule="auto"/>
      </w:pPr>
      <w:r>
        <w:separator/>
      </w:r>
    </w:p>
  </w:endnote>
  <w:endnote w:type="continuationSeparator" w:id="0">
    <w:p w14:paraId="43496E64" w14:textId="77777777" w:rsidR="00A21ABE" w:rsidRDefault="00A21A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  <w:embedRegular r:id="rId1" w:fontKey="{569672D5-AED9-4570-8015-03F9AC1AD5D6}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2" w:fontKey="{6B54600C-E47F-4720-B4A5-D221F7E7642F}"/>
    <w:embedBold r:id="rId3" w:fontKey="{8BD833A9-D8CA-4D38-AD53-525BAC1F010F}"/>
    <w:embedItalic r:id="rId4" w:fontKey="{682E1DCA-9B2F-47CA-B570-5C6606E1C6D3}"/>
    <w:embedBoldItalic r:id="rId5" w:fontKey="{0F1A2CAF-D37E-41B5-A1CE-4BE009F9C0D4}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  <w:embedBold r:id="rId6" w:fontKey="{3A4F9D44-B996-47E4-A2B7-C321D2B94DC6}"/>
    <w:embedItalic r:id="rId7" w:fontKey="{C0C56BBE-212D-41BF-A90D-14D1D44B73DE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8" w:subsetted="1" w:fontKey="{7C4CABDC-9D59-4CCA-BB7F-43AFFE3A1E1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0E7621F5-EB8A-49DF-B0AA-787724DA2D2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0E02A138-3561-42A5-9C50-DCEE5D232E9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59E82" w14:textId="77777777" w:rsidR="00A21ABE" w:rsidRDefault="00A21ABE">
      <w:pPr>
        <w:spacing w:line="240" w:lineRule="auto"/>
      </w:pPr>
      <w:r>
        <w:separator/>
      </w:r>
    </w:p>
  </w:footnote>
  <w:footnote w:type="continuationSeparator" w:id="0">
    <w:p w14:paraId="54AB31E4" w14:textId="77777777" w:rsidR="00A21ABE" w:rsidRDefault="00A21A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F532C" w14:textId="77777777" w:rsidR="00B12107" w:rsidRDefault="00000000">
    <w:pPr>
      <w:jc w:val="center"/>
    </w:pPr>
    <w:r>
      <w:rPr>
        <w:noProof/>
      </w:rPr>
      <w:drawing>
        <wp:inline distT="114300" distB="114300" distL="114300" distR="114300" wp14:anchorId="0BA1AEF0" wp14:editId="54C0F4E5">
          <wp:extent cx="2862263" cy="292665"/>
          <wp:effectExtent l="0" t="0" r="0" b="0"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43271" b="43478"/>
                  <a:stretch>
                    <a:fillRect/>
                  </a:stretch>
                </pic:blipFill>
                <pic:spPr>
                  <a:xfrm>
                    <a:off x="0" y="0"/>
                    <a:ext cx="2862263" cy="2926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E3E0B"/>
    <w:multiLevelType w:val="multilevel"/>
    <w:tmpl w:val="C870EA7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190457"/>
    <w:multiLevelType w:val="multilevel"/>
    <w:tmpl w:val="48B81FB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02F13C2"/>
    <w:multiLevelType w:val="multilevel"/>
    <w:tmpl w:val="6CF2F42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3B96270"/>
    <w:multiLevelType w:val="multilevel"/>
    <w:tmpl w:val="6BF633A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5FB6D7A"/>
    <w:multiLevelType w:val="multilevel"/>
    <w:tmpl w:val="67B6216E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7321FAB"/>
    <w:multiLevelType w:val="multilevel"/>
    <w:tmpl w:val="1C764440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B3B6562"/>
    <w:multiLevelType w:val="multilevel"/>
    <w:tmpl w:val="7728B00E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DC011C7"/>
    <w:multiLevelType w:val="multilevel"/>
    <w:tmpl w:val="667C151A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C575433"/>
    <w:multiLevelType w:val="multilevel"/>
    <w:tmpl w:val="F2287A8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4667E2A"/>
    <w:multiLevelType w:val="multilevel"/>
    <w:tmpl w:val="CB1A4CB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AB873AC"/>
    <w:multiLevelType w:val="multilevel"/>
    <w:tmpl w:val="B0B0C10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6E46211"/>
    <w:multiLevelType w:val="multilevel"/>
    <w:tmpl w:val="D1F2BFB0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E2C3F80"/>
    <w:multiLevelType w:val="multilevel"/>
    <w:tmpl w:val="842ADC4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7A823A2"/>
    <w:multiLevelType w:val="multilevel"/>
    <w:tmpl w:val="7DF81BCE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ABF6A7E"/>
    <w:multiLevelType w:val="multilevel"/>
    <w:tmpl w:val="40881A84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AC950D6"/>
    <w:multiLevelType w:val="multilevel"/>
    <w:tmpl w:val="B8FADC64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 w16cid:durableId="33696180">
    <w:abstractNumId w:val="2"/>
  </w:num>
  <w:num w:numId="2" w16cid:durableId="1656687778">
    <w:abstractNumId w:val="12"/>
  </w:num>
  <w:num w:numId="3" w16cid:durableId="1719275701">
    <w:abstractNumId w:val="14"/>
  </w:num>
  <w:num w:numId="4" w16cid:durableId="1656177071">
    <w:abstractNumId w:val="9"/>
  </w:num>
  <w:num w:numId="5" w16cid:durableId="1711615437">
    <w:abstractNumId w:val="0"/>
  </w:num>
  <w:num w:numId="6" w16cid:durableId="1435132492">
    <w:abstractNumId w:val="8"/>
  </w:num>
  <w:num w:numId="7" w16cid:durableId="1905483053">
    <w:abstractNumId w:val="7"/>
  </w:num>
  <w:num w:numId="8" w16cid:durableId="289363539">
    <w:abstractNumId w:val="10"/>
  </w:num>
  <w:num w:numId="9" w16cid:durableId="446315617">
    <w:abstractNumId w:val="1"/>
  </w:num>
  <w:num w:numId="10" w16cid:durableId="1588074691">
    <w:abstractNumId w:val="4"/>
  </w:num>
  <w:num w:numId="11" w16cid:durableId="82535247">
    <w:abstractNumId w:val="15"/>
  </w:num>
  <w:num w:numId="12" w16cid:durableId="1860003198">
    <w:abstractNumId w:val="11"/>
  </w:num>
  <w:num w:numId="13" w16cid:durableId="1274631726">
    <w:abstractNumId w:val="5"/>
  </w:num>
  <w:num w:numId="14" w16cid:durableId="1987079738">
    <w:abstractNumId w:val="6"/>
  </w:num>
  <w:num w:numId="15" w16cid:durableId="1570850232">
    <w:abstractNumId w:val="13"/>
  </w:num>
  <w:num w:numId="16" w16cid:durableId="1635528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ocumentProtection w:edit="forms" w:enforcement="1" w:cryptProviderType="rsaAES" w:cryptAlgorithmClass="hash" w:cryptAlgorithmType="typeAny" w:cryptAlgorithmSid="14" w:cryptSpinCount="100000" w:hash="Qz3DMFrb6cSjUxrP8BXypX3LJpXZ4fz08A/41Yxil6a2tqmSk4pmkxwoiId/+Y0aWy8gGFk6V9dvc8lWERxoxQ==" w:salt="8UZZ03WPBd2+X5Ug1AI+x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07"/>
    <w:rsid w:val="00090F9D"/>
    <w:rsid w:val="00512963"/>
    <w:rsid w:val="00552460"/>
    <w:rsid w:val="006D354D"/>
    <w:rsid w:val="0088722C"/>
    <w:rsid w:val="00970740"/>
    <w:rsid w:val="00A21ABE"/>
    <w:rsid w:val="00B12107"/>
    <w:rsid w:val="00BB6A72"/>
    <w:rsid w:val="00BC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4CDDD"/>
  <w15:docId w15:val="{29AAEB49-DF7D-4584-BD3F-F2F4A7AE8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0512963"/>
    <w:pPr>
      <w:outlineLvl w:val="0"/>
    </w:pPr>
    <w:rPr>
      <w:rFonts w:ascii="Montserrat SemiBold" w:eastAsia="Montserrat SemiBold" w:hAnsi="Montserrat SemiBold" w:cs="Montserrat SemiBold"/>
    </w:rPr>
  </w:style>
  <w:style w:type="paragraph" w:styleId="Heading2">
    <w:name w:val="heading 2"/>
    <w:basedOn w:val="Normal"/>
    <w:next w:val="Normal"/>
    <w:uiPriority w:val="9"/>
    <w:unhideWhenUsed/>
    <w:qFormat/>
    <w:rsid w:val="00512963"/>
    <w:pPr>
      <w:outlineLvl w:val="1"/>
    </w:pPr>
    <w:rPr>
      <w:rFonts w:ascii="Roboto" w:eastAsia="Roboto" w:hAnsi="Roboto" w:cs="Roboto"/>
      <w:b/>
      <w:bCs/>
      <w:color w:val="00205C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rsid w:val="00512963"/>
    <w:pPr>
      <w:jc w:val="center"/>
    </w:pPr>
    <w:rPr>
      <w:rFonts w:ascii="Montserrat" w:eastAsia="Montserrat" w:hAnsi="Montserrat" w:cs="Montserrat"/>
      <w:b/>
      <w:bCs/>
      <w:sz w:val="26"/>
      <w:szCs w:val="26"/>
    </w:rPr>
  </w:style>
  <w:style w:type="paragraph" w:styleId="Subtitle">
    <w:name w:val="Subtitle"/>
    <w:basedOn w:val="Normal"/>
    <w:next w:val="Normal"/>
    <w:uiPriority w:val="11"/>
    <w:qFormat/>
    <w:rsid w:val="00512963"/>
    <w:pPr>
      <w:jc w:val="center"/>
    </w:pPr>
    <w:rPr>
      <w:rFonts w:ascii="Montserrat" w:eastAsia="Montserrat" w:hAnsi="Montserrat" w:cs="Montserrat"/>
      <w:i/>
      <w:iCs/>
      <w:sz w:val="20"/>
      <w:szCs w:val="2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paragraph" w:styleId="Caption">
    <w:name w:val="caption"/>
    <w:basedOn w:val="Normal"/>
    <w:next w:val="Normal"/>
    <w:uiPriority w:val="35"/>
    <w:unhideWhenUsed/>
    <w:qFormat/>
    <w:rsid w:val="0055246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90F9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83D2EA-FE4A-4DF9-A922-1FE53B7777C5}"/>
      </w:docPartPr>
      <w:docPartBody>
        <w:p w:rsidR="00000000" w:rsidRDefault="003E4B72">
          <w:r w:rsidRPr="00116505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907E3-B321-4F79-9173-94EB5AD772CD}"/>
      </w:docPartPr>
      <w:docPartBody>
        <w:p w:rsidR="00000000" w:rsidRDefault="003E4B72">
          <w:r w:rsidRPr="0011650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D63DE6-DBDC-46C6-89A5-E1E7AA95D1AF}"/>
      </w:docPartPr>
      <w:docPartBody>
        <w:p w:rsidR="00000000" w:rsidRDefault="003E4B72">
          <w:r w:rsidRPr="0011650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B72"/>
    <w:rsid w:val="00145CFB"/>
    <w:rsid w:val="003E4B72"/>
    <w:rsid w:val="00BB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E4B72"/>
    <w:rPr>
      <w:color w:val="666666"/>
    </w:rPr>
  </w:style>
  <w:style w:type="paragraph" w:customStyle="1" w:styleId="25692E7BDA0249C0846984281E218796">
    <w:name w:val="25692E7BDA0249C0846984281E218796"/>
    <w:rsid w:val="003E4B72"/>
  </w:style>
  <w:style w:type="paragraph" w:customStyle="1" w:styleId="241AEA1DF502475ABAE6518B4A895B5E">
    <w:name w:val="241AEA1DF502475ABAE6518B4A895B5E"/>
    <w:rsid w:val="003E4B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Mid-Year Staff Performance Review — Spring Cycle 2026</vt:lpstr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Mid-Year Staff Performance Review — Spring Cycle 2026</dc:title>
  <cp:lastModifiedBy>Countiss, Riniya M</cp:lastModifiedBy>
  <cp:revision>3</cp:revision>
  <dcterms:created xsi:type="dcterms:W3CDTF">2026-08-26T19:35:00Z</dcterms:created>
  <dcterms:modified xsi:type="dcterms:W3CDTF">2026-08-26T19:36:00Z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norama-manifest">
    <vt:lpwstr>{"dismissals":[],"remediatedIssues":[{"targetId":{"value":0},"issueTypeIdentifier":"MISSING_TITLE_ISSUE"},{"targetId":{"value":10},"issueTypeIdentifier":"MISSING_TABLE_HEADERS_ISSUE"},{"targetId":{"value":38},"issueTypeIdentifier":"SMALL_FONT_SIZE_ISSUE"},{"targetId":{"value":32},"issueTypeIdentifier":"SMALL_FONT_SIZE_ISSUE"},{"targetId":{"value":35},"issueTypeIdentifier":"SMALL_FONT_SIZE_ISSUE"},{"targetId":{"value":52},"issueTypeIdentifier":"SMALL_FONT_SIZE_ISSUE"},{"targetId":{"value":55},"issueTypeIdentifier":"SMALL_FONT_SIZE_ISSUE"},{"targetId":{"value":49},"issueTypeIdentifier":"SMALL_FONT_SIZE_ISSUE"},{"targetId":{"value":59},"issueTypeIdentifier":"SMALL_FONT_SIZE_ISSUE"},{"targetId":{"value":62},"issueTypeIdentifier":"SMALL_FONT_SIZE_ISSUE"},{"targetId":{"value":28},"issueTypeIdentifier":"MISSING_TABLE_HEADERS_ISSUE"},{"targetId":{"value":105},"issueTypeIdentifier":"SMALL_FONT_SIZE_ISSUE"},{"targetId":{"value":121},"issueTypeIdentifier":"SMALL_FONT_SIZE_ISSUE"},{"targetId":{"value":122},"issueTypeIdentifier":"SMALL_FONT_SIZE_ISSUE"},{"targetId":{"value":101},"issueTypeIdentifier":"MISSING_TABLE_HEADERS_ISSUE"},{"targetId":{"value":138},"issueTypeIdentifier":"SMALL_FONT_SIZE_ISSUE"},{"targetId":{"value":139},"issueTypeIdentifier":"SMALL_FONT_SIZE_ISSUE"},{"targetId":{"value":155},"issueTypeIdentifier":"SMALL_FONT_SIZE_ISSUE"},{"targetId":{"value":156},"issueTypeIdentifier":"SMALL_FONT_SIZE_ISSUE"},{"targetId":{"value":173},"issueTypeIdentifier":"SMALL_FONT_SIZE_ISSUE"},{"targetId":{"value":172},"issueTypeIdentifier":"SMALL_FONT_SIZE_ISSUE"},{"targetId":{"value":179},"issueTypeIdentifier":"SMALL_FONT_SIZE_ISSUE"},{"targetId":{"value":184},"issueTypeIdentifier":"SMALL_FONT_SIZE_ISSUE"},{"targetId":{"value":196},"issueTypeIdentifier":"SMALL_FONT_SIZE_ISSUE"},{"targetId":{"value":213},"issueTypeIdentifier":"SMALL_FONT_SIZE_ISSUE"},{"targetId":{"value":214},"issueTypeIdentifier":"SMALL_FONT_SIZE_ISSUE"},{"targetId":{"value":230},"issueTypeIdentifier":"SMALL_FONT_SIZE_ISSUE"},{"targetId":{"value":231},"issueTypeIdentifier":"SMALL_FONT_SIZE_ISSUE"},{"targetId":{"value":247},"issueTypeIdentifier":"SMALL_FONT_SIZE_ISSUE"},{"targetId":{"value":248},"issueTypeIdentifier":"SMALL_FONT_SIZE_ISSUE"},{"targetId":{"value":264},"issueTypeIdentifier":"SMALL_FONT_SIZE_ISSUE"},{"targetId":{"value":265},"issueTypeIdentifier":"SMALL_FONT_SIZE_ISSUE"},{"targetId":{"value":281},"issueTypeIdentifier":"SMALL_FONT_SIZE_ISSUE"},{"targetId":{"value":282},"issueTypeIdentifier":"SMALL_FONT_SIZE_ISSUE"},{"targetId":{"value":298},"issueTypeIdentifier":"SMALL_FONT_SIZE_ISSUE"},{"targetId":{"value":299},"issueTypeIdentifier":"SMALL_FONT_SIZE_ISSUE"},{"targetId":{"value":315},"issueTypeIdentifier":"SMALL_FONT_SIZE_ISSUE"},{"targetId":{"value":316},"issueTypeIdentifier":"SMALL_FONT_SIZE_ISSUE"},{"targetId":{"value":333},"issueTypeIdentifier":"SMALL_FONT_SIZE_ISSUE"},{"targetId":{"value":332},"issueTypeIdentifier":"SMALL_FONT_SIZE_ISSUE"},{"targetId":{"value":192},"issueTypeIdentifier":"MISSING_TABLE_HEADERS_ISSUE"},{"targetId":{"value":339},"issueTypeIdentifier":"SMALL_FONT_SIZE_ISSUE"},{"targetId":{"value":344},"issueTypeIdentifier":"SMALL_FONT_SIZE_ISSUE"},{"targetId":{"value":357},"issueTypeIdentifier":"SMALL_FONT_SIZE_ISSUE"},{"targetId":{"value":374},"issueTypeIdentifier":"SMALL_FONT_SIZE_ISSUE"},{"targetId":{"value":375},"issueTypeIdentifier":"SMALL_FONT_SIZE_ISSUE"},{"targetId":{"value":391},"issueTypeIdentifier":"SMALL_FONT_SIZE_ISSUE"},{"targetId":{"value":392},"issueTypeIdentifier":"SMALL_FONT_SIZE_ISSUE"},{"targetId":{"value":408},"issueTypeIdentifier":"SMALL_FONT_SIZE_ISSUE"},{"targetId":{"value":409},"issueTypeIdentifier":"SMALL_FONT_SIZE_ISSUE"},{"targetId":{"value":425},"issueTypeIdentifier":"SMALL_FONT_SIZE_ISSUE"},{"targetId":{"value":426},"issueTypeIdentifier":"SMALL_FONT_SIZE_ISSUE"},{"targetId":{"value":443},"issueTypeIdentifier":"SMALL_FONT_SIZE_ISSUE"},{"targetId":{"value":442},"issueTypeIdentifier":"SMALL_FONT_SIZE_ISSUE"},{"targetId":{"value":454},"issueTypeIdentifier":"SMALL_FONT_SIZE_ISSUE"},{"targetId":{"value":449},"issueTypeIdentifier":"SMALL_FONT_SIZE_ISSUE"},{"targetId":{"value":353},"issueTypeIdentifier":"MISSING_TABLE_HEADERS_ISSUE"},{"targetId":{"value":466},"issueTypeIdentifier":"SMALL_FONT_SIZE_ISSUE"},{"targetId":{"value":469},"issueTypeIdentifier":"SMALL_FONT_SIZE_ISSUE"},{"targetId":{"value":485},"issueTypeIdentifier":"SMALL_FONT_SIZE_ISSUE"},{"targetId":{"value":501},"issueTypeIdentifier":"SMALL_FONT_SIZE_ISSUE"},{"targetId":{"value":517},"issueTypeIdentifier":"SMALL_FONT_SIZE_ISSUE"},{"targetId":{"value":462},"issueTypeIdentifier":"MISSING_TABLE_HEADERS_ISSUE"},{"targetId":{"value":533},"issueTypeIdentifier":"SMALL_FONT_SIZE_ISSUE"},{"targetId":{"value":538},"issueTypeIdentifier":"SMALL_FONT_SIZE_ISSUE"},{"targetId":{"value":542},"issueTypeIdentifier":"SMALL_FONT_SIZE_ISSUE"},{"targetId":{"value":548},"issueTypeIdentifier":"SMALL_FONT_SIZE_ISSUE"},{"targetId":{"value":572},"issueTypeIdentifier":"SMALL_FONT_SIZE_ISSUE"},{"targetId":{"value":566},"issueTypeIdentifier":"SMALL_FONT_SIZE_ISSUE"},{"targetId":{"value":569},"issueTypeIdentifier":"SMALL_FONT_SIZE_ISSUE"},{"targetId":{"value":589},"issueTypeIdentifier":"SMALL_FONT_SIZE_ISSUE"},{"targetId":{"value":583},"issueTypeIdentifier":"SMALL_FONT_SIZE_ISSUE"},{"targetId":{"value":586},"issueTypeIdentifier":"SMALL_FONT_SIZE_ISSUE"},{"targetId":{"value":600},"issueTypeIdentifier":"SMALL_FONT_SIZE_ISSUE"},{"targetId":{"value":606},"issueTypeIdentifier":"SMALL_FONT_SIZE_ISSUE"},{"targetId":{"value":603},"issueTypeIdentifier":"SMALL_FONT_SIZE_ISSUE"},{"targetId":{"value":617},"issueTypeIdentifier":"SMALL_FONT_SIZE_ISSUE"},{"targetId":{"value":623},"issueTypeIdentifier":"SMALL_FONT_SIZE_ISSUE"},{"targetId":{"value":620},"issueTypeIdentifier":"SMALL_FONT_SIZE_ISSUE"},{"targetId":{"value":642},"issueTypeIdentifier":"SMALL_FONT_SIZE_ISSUE"},{"targetId":{"value":634},"issueTypeIdentifier":"SMALL_FONT_SIZE_ISSUE"},{"targetId":{"value":637},"issueTypeIdentifier":"SMALL_FONT_SIZE_ISSUE"},{"targetId":{"value":639},"issueTypeIdentifier":"SMALL_FONT_SIZE_ISSUE"},{"targetId":{"value":562},"issueTypeIdentifier":"MISSING_TABLE_HEADERS_ISSUE"}]}</vt:lpwstr>
  </property>
</Properties>
</file>