
<file path=[Content_Types].xml><?xml version="1.0" encoding="utf-8"?>
<Types xmlns="http://schemas.openxmlformats.org/package/2006/content-types">
  <Default ContentType="image/x-emf" Extension="emf"/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1767" w14:textId="77777777" w:rsidR="003B3788" w:rsidRPr="00453A85" w:rsidRDefault="003B3788">
      <w:pPr>
        <w:rPr>
          <w:b w:val="0"/>
          <w:bCs w:val="0"/>
        </w:rPr>
      </w:pPr>
    </w:p>
    <w:p w14:paraId="57961246" w14:textId="1C01B58A" w:rsidR="00515769" w:rsidRDefault="00515769" w:rsidP="00B44F66">
      <w:pPr>
        <w:rPr>
          <w:b w:val="0"/>
          <w:bCs w:val="0"/>
        </w:rPr>
      </w:pPr>
      <w:r>
        <w:t xml:space="preserve">Type poster headline here in </w:t>
      </w:r>
      <w:r w:rsidRPr="00515769">
        <w:rPr>
          <w:rFonts w:ascii="Montserrat ExtraBold" w:hAnsi="Montserrat ExtraBold"/>
          <w:color w:val="002060"/>
          <w:sz w:val="40"/>
          <w:szCs w:val="40"/>
        </w:rPr>
        <w:t>MONTSERRAT EXTRA BOLD</w:t>
      </w:r>
      <w:r>
        <w:t>.</w:t>
      </w:r>
    </w:p>
    <w:p w14:paraId="4304FD96" w14:textId="3520C1C9" w:rsidR="00515769" w:rsidRDefault="00515769" w:rsidP="00515769">
      <w:pPr>
        <w:rPr>
          <w:b w:val="0"/>
          <w:bCs w:val="0"/>
        </w:rPr>
      </w:pPr>
      <w:r>
        <w:t>T</w:t>
      </w:r>
      <w:r w:rsidRPr="00515769">
        <w:t>ype poster text here</w:t>
      </w:r>
      <w:r>
        <w:t xml:space="preserve"> in </w:t>
      </w:r>
      <w:r w:rsidRPr="00515769">
        <w:rPr>
          <w:color w:val="002060"/>
        </w:rPr>
        <w:t>Roboto bold</w:t>
      </w:r>
      <w:r w:rsidRPr="00515769">
        <w:t xml:space="preserve">. </w:t>
      </w:r>
    </w:p>
    <w:p w14:paraId="2358E99C" w14:textId="77777777" w:rsidR="00B479C4" w:rsidRDefault="00B479C4" w:rsidP="00B44F66"/>
    <w:p w14:paraId="6D63949D" w14:textId="77777777" w:rsidR="00B479C4" w:rsidRDefault="00B479C4" w:rsidP="00B44F66">
      <w:r>
        <w:t>Be sure to include the WHO, WHAT, WHERE, WHEN, WHY as well as the sponsoring office or department for your event/announcement.</w:t>
      </w:r>
    </w:p>
    <w:p w14:paraId="0987997C" w14:textId="155B5F4C" w:rsidR="00B44F66" w:rsidRPr="00515769" w:rsidRDefault="00B44F66" w:rsidP="00B44F66">
      <w:pPr>
        <w:rPr>
          <w:b w:val="0"/>
          <w:bCs w:val="0"/>
        </w:rPr>
      </w:pPr>
      <w:r w:rsidRPr="00515769">
        <w:t>College logo appears faint in this view but prints and exports to PDF in full color value.</w:t>
      </w:r>
    </w:p>
    <w:p w14:paraId="3217F307" w14:textId="1F93F741" w:rsidR="00E32FAF" w:rsidRPr="00453A85" w:rsidRDefault="00E32FAF" w:rsidP="00B44F66">
      <w:pPr>
        <w:rPr>
          <w:b w:val="0"/>
          <w:bCs w:val="0"/>
        </w:rPr>
      </w:pPr>
    </w:p>
    <w:p w14:paraId="0A81475E" w14:textId="1C9B90F5" w:rsidR="00515769" w:rsidRPr="00453A85" w:rsidRDefault="00515769" w:rsidP="00515769">
      <w:pPr>
        <w:rPr>
          <w:b w:val="0"/>
          <w:bCs w:val="0"/>
        </w:rPr>
      </w:pPr>
    </w:p>
    <w:p w14:paraId="1714B623" w14:textId="109C19DC" w:rsidR="00515769" w:rsidRPr="00453A85" w:rsidRDefault="00515769" w:rsidP="00515769">
      <w:pPr>
        <w:rPr>
          <w:b w:val="0"/>
          <w:bCs w:val="0"/>
        </w:rPr>
      </w:pPr>
    </w:p>
    <w:p w14:paraId="4F98C8CA" w14:textId="335BCC3E" w:rsidR="00515769" w:rsidRPr="00453A85" w:rsidRDefault="00515769" w:rsidP="00515769">
      <w:pPr>
        <w:rPr>
          <w:b w:val="0"/>
          <w:bCs w:val="0"/>
        </w:rPr>
      </w:pPr>
    </w:p>
    <w:p w14:paraId="63B73EB6" w14:textId="07EDC44E" w:rsidR="00515769" w:rsidRPr="00453A85" w:rsidRDefault="00515769" w:rsidP="00515769">
      <w:pPr>
        <w:rPr>
          <w:b w:val="0"/>
          <w:bCs w:val="0"/>
        </w:rPr>
      </w:pPr>
    </w:p>
    <w:p w14:paraId="4790A54C" w14:textId="132240F5" w:rsidR="00515769" w:rsidRPr="00453A85" w:rsidRDefault="00515769" w:rsidP="00515769">
      <w:pPr>
        <w:rPr>
          <w:b w:val="0"/>
          <w:bCs w:val="0"/>
        </w:rPr>
      </w:pPr>
    </w:p>
    <w:p w14:paraId="2422C382" w14:textId="64B31729" w:rsidR="00515769" w:rsidRPr="00453A85" w:rsidRDefault="00515769" w:rsidP="00515769">
      <w:pPr>
        <w:rPr>
          <w:b w:val="0"/>
          <w:bCs w:val="0"/>
        </w:rPr>
      </w:pPr>
    </w:p>
    <w:p w14:paraId="458C5DEE" w14:textId="34FC4BBA" w:rsidR="00515769" w:rsidRPr="00453A85" w:rsidRDefault="00515769" w:rsidP="00515769">
      <w:pPr>
        <w:rPr>
          <w:b w:val="0"/>
          <w:bCs w:val="0"/>
        </w:rPr>
      </w:pPr>
    </w:p>
    <w:p w14:paraId="4DF1F75C" w14:textId="56AB67A0" w:rsidR="00515769" w:rsidRPr="00453A85" w:rsidRDefault="00515769" w:rsidP="00515769">
      <w:pPr>
        <w:rPr>
          <w:b w:val="0"/>
          <w:bCs w:val="0"/>
        </w:rPr>
      </w:pPr>
    </w:p>
    <w:p w14:paraId="08B351DA" w14:textId="6257BACF" w:rsidR="00515769" w:rsidRPr="00453A85" w:rsidRDefault="00515769" w:rsidP="00515769">
      <w:pPr>
        <w:rPr>
          <w:b w:val="0"/>
          <w:bCs w:val="0"/>
        </w:rPr>
      </w:pPr>
    </w:p>
    <w:p w14:paraId="1D2030D8" w14:textId="76FE9DBD" w:rsidR="00515769" w:rsidRPr="00453A85" w:rsidRDefault="00515769" w:rsidP="00515769">
      <w:pPr>
        <w:rPr>
          <w:b w:val="0"/>
          <w:bCs w:val="0"/>
        </w:rPr>
      </w:pPr>
    </w:p>
    <w:p w14:paraId="20F6629C" w14:textId="2731B365" w:rsidR="00515769" w:rsidRPr="00453A85" w:rsidRDefault="00515769" w:rsidP="00515769">
      <w:pPr>
        <w:rPr>
          <w:b w:val="0"/>
          <w:bCs w:val="0"/>
        </w:rPr>
      </w:pPr>
    </w:p>
    <w:p w14:paraId="38BBF06D" w14:textId="1D034B0F" w:rsidR="00515769" w:rsidRPr="00453A85" w:rsidRDefault="00515769" w:rsidP="00515769">
      <w:pPr>
        <w:tabs>
          <w:tab w:val="left" w:pos="909"/>
        </w:tabs>
        <w:rPr>
          <w:b w:val="0"/>
          <w:bCs w:val="0"/>
        </w:rPr>
      </w:pPr>
      <w:r w:rsidRPr="00453A85">
        <w:rPr>
          <w:b w:val="0"/>
          <w:bCs w:val="0"/>
        </w:rPr>
        <w:lastRenderedPageBreak/>
        <w:tab/>
      </w:r>
    </w:p>
    <w:sectPr w:rsidR="00515769" w:rsidRPr="00453A85" w:rsidSect="005878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5C51" w14:textId="77777777" w:rsidR="000F3466" w:rsidRDefault="000F3466" w:rsidP="006C43E7">
      <w:pPr>
        <w:spacing w:after="0" w:line="240" w:lineRule="auto"/>
      </w:pPr>
      <w:r>
        <w:separator/>
      </w:r>
    </w:p>
  </w:endnote>
  <w:endnote w:type="continuationSeparator" w:id="0">
    <w:p w14:paraId="3A25C9FA" w14:textId="77777777" w:rsidR="000F3466" w:rsidRDefault="000F3466" w:rsidP="006C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9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260A" w14:textId="77777777" w:rsidR="00215706" w:rsidRDefault="00215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2DA9" w14:textId="150A7938" w:rsidR="006C43E7" w:rsidRDefault="00515769" w:rsidP="006C43E7">
    <w:pPr>
      <w:pStyle w:val="Footer"/>
      <w:jc w:val="center"/>
    </w:pPr>
    <w:r>
      <w:rPr>
        <w:noProof/>
      </w:rPr>
      <w:drawing>
        <wp:inline distT="0" distB="0" distL="0" distR="0" wp14:anchorId="4DD9100A" wp14:editId="558EE322">
          <wp:extent cx="6949163" cy="81754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163" cy="817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A621C" w14:textId="77777777" w:rsidR="00215706" w:rsidRDefault="0021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940A" w14:textId="77777777" w:rsidR="000F3466" w:rsidRDefault="000F3466" w:rsidP="006C43E7">
      <w:pPr>
        <w:spacing w:after="0" w:line="240" w:lineRule="auto"/>
      </w:pPr>
      <w:r>
        <w:separator/>
      </w:r>
    </w:p>
  </w:footnote>
  <w:footnote w:type="continuationSeparator" w:id="0">
    <w:p w14:paraId="3E9D4A24" w14:textId="77777777" w:rsidR="000F3466" w:rsidRDefault="000F3466" w:rsidP="006C4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8FD6" w14:textId="77777777" w:rsidR="00215706" w:rsidRDefault="00215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853C8" w14:textId="5D870882" w:rsidR="00171CCC" w:rsidRDefault="007A325C" w:rsidP="007A325C">
    <w:pPr>
      <w:pStyle w:val="Header"/>
      <w:jc w:val="center"/>
    </w:pPr>
    <w:r>
      <w:rPr>
        <w:noProof/>
      </w:rPr>
      <w:drawing>
        <wp:inline distT="0" distB="0" distL="0" distR="0" wp14:anchorId="205E3B32" wp14:editId="312467B3">
          <wp:extent cx="1774332" cy="5618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064" b="28958"/>
                  <a:stretch/>
                </pic:blipFill>
                <pic:spPr bwMode="auto">
                  <a:xfrm>
                    <a:off x="0" y="0"/>
                    <a:ext cx="1774920" cy="56204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3775" w14:textId="77777777" w:rsidR="00215706" w:rsidRDefault="002157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7"/>
    <w:rsid w:val="000F3466"/>
    <w:rsid w:val="00171CCC"/>
    <w:rsid w:val="00215706"/>
    <w:rsid w:val="002754FB"/>
    <w:rsid w:val="00316641"/>
    <w:rsid w:val="00321648"/>
    <w:rsid w:val="0035329E"/>
    <w:rsid w:val="003B3788"/>
    <w:rsid w:val="00401FE6"/>
    <w:rsid w:val="00453A85"/>
    <w:rsid w:val="004C6A12"/>
    <w:rsid w:val="00515769"/>
    <w:rsid w:val="005878C3"/>
    <w:rsid w:val="006C43E7"/>
    <w:rsid w:val="00771073"/>
    <w:rsid w:val="007A325C"/>
    <w:rsid w:val="007F05D6"/>
    <w:rsid w:val="0091648D"/>
    <w:rsid w:val="00AE1C2E"/>
    <w:rsid w:val="00B44F66"/>
    <w:rsid w:val="00B479C4"/>
    <w:rsid w:val="00BD2648"/>
    <w:rsid w:val="00BD4871"/>
    <w:rsid w:val="00BE6223"/>
    <w:rsid w:val="00CF40B1"/>
    <w:rsid w:val="00E32FAF"/>
    <w:rsid w:val="00E43866"/>
    <w:rsid w:val="00F1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EB7E7"/>
  <w15:docId w15:val="{91C6BFBA-39D5-EE48-834C-EB6686FB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Times New Roman (Body CS)"/>
        <w:b/>
        <w:bCs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E7"/>
  </w:style>
  <w:style w:type="paragraph" w:styleId="Footer">
    <w:name w:val="footer"/>
    <w:basedOn w:val="Normal"/>
    <w:link w:val="FooterChar"/>
    <w:uiPriority w:val="99"/>
    <w:unhideWhenUsed/>
    <w:rsid w:val="006C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E7"/>
  </w:style>
  <w:style w:type="paragraph" w:styleId="BalloonText">
    <w:name w:val="Balloon Text"/>
    <w:basedOn w:val="Normal"/>
    <w:link w:val="BalloonTextChar"/>
    <w:uiPriority w:val="99"/>
    <w:semiHidden/>
    <w:unhideWhenUsed/>
    <w:rsid w:val="006C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2.jpg" Type="http://schemas.openxmlformats.org/officeDocument/2006/relationships/image"/></Relationships>
</file>

<file path=word/_rels/header2.xml.rels><?xml version="1.0" encoding="UTF-8" standalone="yes"?><Relationships xmlns="http://schemas.openxmlformats.org/package/2006/relationships"><Relationship Id="rId1" Target="media/image1.e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College of Maryland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2021-09-17T19:58:00Z</dcterms:created>
  <dc:creator>user</dc:creator>
  <cp:lastModifiedBy>Larsh, Abigale L.</cp:lastModifiedBy>
  <dcterms:modified xsi:type="dcterms:W3CDTF">2022-03-25T14:10:00Z</dcterms:modified>
  <cp:revision>8</cp:revision>
  <dc:title>Flyer template size 8.5 x 11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data-panorama-remediation-history">
    <vt:lpwstr>[{"title":"Flyer template size 8.5 x 11","pageNumber":0,"geomIndex":-1,"issueTypeId":"MissingTitleIssue:DOCX","dismiss":false,"pageNumbers":[-1],"coordinatesList":[null]}]</vt:lpwstr>
  </property>
</Properties>
</file>